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F7AC" w14:textId="4715035E" w:rsidR="00632128" w:rsidRDefault="00632128" w:rsidP="000B5AD0">
      <w:pPr>
        <w:spacing w:line="440" w:lineRule="exact"/>
        <w:rPr>
          <w:rFonts w:ascii="ＭＳ 明朝" w:eastAsia="ＭＳ 明朝" w:hAnsi="ＭＳ 明朝"/>
          <w:b/>
          <w:bCs/>
          <w:sz w:val="32"/>
          <w:szCs w:val="32"/>
        </w:rPr>
      </w:pPr>
      <w:r w:rsidRPr="00632128">
        <w:rPr>
          <w:rFonts w:ascii="ＭＳ 明朝" w:eastAsia="ＭＳ 明朝" w:hAnsi="ＭＳ 明朝" w:hint="eastAsia"/>
          <w:b/>
          <w:bCs/>
          <w:sz w:val="32"/>
          <w:szCs w:val="32"/>
        </w:rPr>
        <w:t>証明願いに基づく</w:t>
      </w:r>
      <w:r w:rsidR="000B5AD0">
        <w:rPr>
          <w:rFonts w:ascii="ＭＳ 明朝" w:eastAsia="ＭＳ 明朝" w:hAnsi="ＭＳ 明朝" w:hint="eastAsia"/>
          <w:b/>
          <w:bCs/>
          <w:sz w:val="32"/>
          <w:szCs w:val="32"/>
        </w:rPr>
        <w:t>土地区画整理事業の換地処分</w:t>
      </w:r>
      <w:r w:rsidRPr="00632128">
        <w:rPr>
          <w:rFonts w:ascii="ＭＳ 明朝" w:eastAsia="ＭＳ 明朝" w:hAnsi="ＭＳ 明朝" w:hint="eastAsia"/>
          <w:b/>
          <w:bCs/>
          <w:sz w:val="32"/>
          <w:szCs w:val="32"/>
        </w:rPr>
        <w:t>に伴う</w:t>
      </w:r>
      <w:r w:rsidR="000B5AD0">
        <w:rPr>
          <w:rFonts w:ascii="ＭＳ 明朝" w:eastAsia="ＭＳ 明朝" w:hAnsi="ＭＳ 明朝" w:hint="eastAsia"/>
          <w:b/>
          <w:bCs/>
          <w:sz w:val="32"/>
          <w:szCs w:val="32"/>
        </w:rPr>
        <w:t>住所</w:t>
      </w:r>
      <w:r w:rsidRPr="00632128">
        <w:rPr>
          <w:rFonts w:ascii="ＭＳ 明朝" w:eastAsia="ＭＳ 明朝" w:hAnsi="ＭＳ 明朝" w:hint="eastAsia"/>
          <w:b/>
          <w:bCs/>
          <w:sz w:val="32"/>
          <w:szCs w:val="32"/>
        </w:rPr>
        <w:t>変更証明書</w:t>
      </w:r>
    </w:p>
    <w:p w14:paraId="00B665E9" w14:textId="77777777" w:rsidR="000B5AD0" w:rsidRPr="00632128" w:rsidRDefault="000B5AD0" w:rsidP="000B5AD0">
      <w:pPr>
        <w:spacing w:line="400" w:lineRule="exact"/>
        <w:rPr>
          <w:rFonts w:ascii="ＭＳ 明朝" w:eastAsia="ＭＳ 明朝" w:hAnsi="ＭＳ 明朝" w:hint="eastAsia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632128" w14:paraId="1FBDF80B" w14:textId="77777777" w:rsidTr="00A14DE0">
        <w:trPr>
          <w:trHeight w:val="899"/>
        </w:trPr>
        <w:tc>
          <w:tcPr>
            <w:tcW w:w="3256" w:type="dxa"/>
            <w:gridSpan w:val="2"/>
            <w:vAlign w:val="center"/>
          </w:tcPr>
          <w:p w14:paraId="2C4F2E61" w14:textId="4253DCF0" w:rsidR="00632128" w:rsidRDefault="00632128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氏名、名称又は施設の名称</w:t>
            </w:r>
          </w:p>
        </w:tc>
        <w:tc>
          <w:tcPr>
            <w:tcW w:w="5238" w:type="dxa"/>
            <w:vAlign w:val="center"/>
          </w:tcPr>
          <w:p w14:paraId="1894CE60" w14:textId="09B628FD" w:rsidR="00632128" w:rsidRDefault="00632128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2128" w14:paraId="5E3808FD" w14:textId="77777777" w:rsidTr="00A14DE0">
        <w:trPr>
          <w:trHeight w:val="907"/>
        </w:trPr>
        <w:tc>
          <w:tcPr>
            <w:tcW w:w="1980" w:type="dxa"/>
            <w:vMerge w:val="restart"/>
            <w:vAlign w:val="center"/>
          </w:tcPr>
          <w:p w14:paraId="55E17631" w14:textId="750C252E" w:rsidR="00632128" w:rsidRDefault="00632128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住所の表示</w:t>
            </w:r>
          </w:p>
        </w:tc>
        <w:tc>
          <w:tcPr>
            <w:tcW w:w="1276" w:type="dxa"/>
            <w:vAlign w:val="center"/>
          </w:tcPr>
          <w:p w14:paraId="1371A17D" w14:textId="277E1EA5" w:rsidR="00632128" w:rsidRDefault="00632128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実施前</w:t>
            </w:r>
          </w:p>
        </w:tc>
        <w:tc>
          <w:tcPr>
            <w:tcW w:w="5238" w:type="dxa"/>
            <w:vAlign w:val="center"/>
          </w:tcPr>
          <w:p w14:paraId="4580187B" w14:textId="21863EFA" w:rsidR="00632128" w:rsidRDefault="00632128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読谷村字</w:t>
            </w:r>
          </w:p>
        </w:tc>
      </w:tr>
      <w:tr w:rsidR="00632128" w14:paraId="18CF5522" w14:textId="77777777" w:rsidTr="00A14DE0">
        <w:trPr>
          <w:trHeight w:val="989"/>
        </w:trPr>
        <w:tc>
          <w:tcPr>
            <w:tcW w:w="1980" w:type="dxa"/>
            <w:vMerge/>
            <w:vAlign w:val="center"/>
          </w:tcPr>
          <w:p w14:paraId="26BDB7BD" w14:textId="77777777" w:rsidR="00632128" w:rsidRDefault="00632128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447DAC" w14:textId="00C0CD47" w:rsidR="00632128" w:rsidRDefault="00632128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実施後</w:t>
            </w:r>
          </w:p>
        </w:tc>
        <w:tc>
          <w:tcPr>
            <w:tcW w:w="5238" w:type="dxa"/>
            <w:vAlign w:val="center"/>
          </w:tcPr>
          <w:p w14:paraId="573EA1BB" w14:textId="2C0820AB" w:rsidR="00632128" w:rsidRDefault="00632128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読谷村字ときわ　　　番地</w:t>
            </w:r>
          </w:p>
        </w:tc>
      </w:tr>
      <w:tr w:rsidR="00632128" w14:paraId="417EC6C9" w14:textId="77777777" w:rsidTr="00A14DE0">
        <w:trPr>
          <w:trHeight w:val="964"/>
        </w:trPr>
        <w:tc>
          <w:tcPr>
            <w:tcW w:w="3256" w:type="dxa"/>
            <w:gridSpan w:val="2"/>
            <w:vAlign w:val="center"/>
          </w:tcPr>
          <w:p w14:paraId="536381A6" w14:textId="3FAC36D0" w:rsidR="00632128" w:rsidRDefault="009F79F1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変更年</w:t>
            </w:r>
            <w:r w:rsidR="00632128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5238" w:type="dxa"/>
            <w:vAlign w:val="center"/>
          </w:tcPr>
          <w:p w14:paraId="0DCE617E" w14:textId="7D338717" w:rsidR="00632128" w:rsidRDefault="009F79F1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令和７年８月２日</w:t>
            </w:r>
          </w:p>
        </w:tc>
      </w:tr>
      <w:tr w:rsidR="00632128" w14:paraId="0E104699" w14:textId="77777777" w:rsidTr="00632128">
        <w:trPr>
          <w:trHeight w:val="3042"/>
        </w:trPr>
        <w:tc>
          <w:tcPr>
            <w:tcW w:w="8494" w:type="dxa"/>
            <w:gridSpan w:val="3"/>
          </w:tcPr>
          <w:p w14:paraId="2A02D8B6" w14:textId="77777777" w:rsidR="00632128" w:rsidRDefault="00632128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3470E5" w14:textId="11A2B7E4" w:rsidR="00632128" w:rsidRDefault="00632128" w:rsidP="009F79F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地方自治法</w:t>
            </w:r>
            <w:r w:rsidR="00712993">
              <w:rPr>
                <w:rFonts w:ascii="ＭＳ 明朝" w:eastAsia="ＭＳ 明朝" w:hAnsi="ＭＳ 明朝" w:hint="eastAsia"/>
                <w:sz w:val="24"/>
                <w:szCs w:val="24"/>
              </w:rPr>
              <w:t>第２６０条第２項及び土地区画整理法第１０３条第４項の規定により、上記のとおり住所の字名及び地番の変更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があったことを証明願います。</w:t>
            </w:r>
          </w:p>
          <w:p w14:paraId="41977FCF" w14:textId="77777777" w:rsidR="00632128" w:rsidRDefault="00632128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AFCC6F" w14:textId="77777777" w:rsidR="00632128" w:rsidRDefault="00632128" w:rsidP="009F79F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  <w:p w14:paraId="42105B32" w14:textId="77777777" w:rsidR="00632128" w:rsidRDefault="00632128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53458F" w14:textId="736315B4" w:rsidR="00632128" w:rsidRDefault="00632128" w:rsidP="009F79F1">
            <w:pPr>
              <w:wordWrap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願出人　氏名　　　　　　　　　　印</w:t>
            </w:r>
            <w:r w:rsidR="009F79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18C8C44" w14:textId="77777777" w:rsidR="00632128" w:rsidRDefault="00632128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DE5749" w14:textId="11DB3D18" w:rsidR="00632128" w:rsidRDefault="00632128" w:rsidP="009F79F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読谷村長　石嶺　傳實　殿</w:t>
            </w:r>
          </w:p>
          <w:p w14:paraId="5C88FAF4" w14:textId="7F1C8D7F" w:rsidR="00632128" w:rsidRDefault="00632128" w:rsidP="006321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4AA1AE9" w14:textId="77777777" w:rsidR="00632128" w:rsidRDefault="00632128" w:rsidP="0063212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2128" w14:paraId="678266C4" w14:textId="77777777" w:rsidTr="009F79F1">
        <w:trPr>
          <w:trHeight w:val="2617"/>
        </w:trPr>
        <w:tc>
          <w:tcPr>
            <w:tcW w:w="8494" w:type="dxa"/>
          </w:tcPr>
          <w:p w14:paraId="7CCE467F" w14:textId="77777777" w:rsidR="00632128" w:rsidRDefault="00632128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63C01B" w14:textId="77777777" w:rsidR="009F79F1" w:rsidRDefault="009F79F1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上記のとおり相違ないことを証明する。</w:t>
            </w:r>
          </w:p>
          <w:p w14:paraId="4126EBA0" w14:textId="77777777" w:rsidR="009F79F1" w:rsidRDefault="009F79F1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033EA1" w14:textId="04D0DFC5" w:rsidR="009F79F1" w:rsidRDefault="009F79F1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年　　月　　日</w:t>
            </w:r>
          </w:p>
          <w:p w14:paraId="393013A4" w14:textId="77777777" w:rsidR="009F79F1" w:rsidRDefault="009F79F1" w:rsidP="006321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3A932A" w14:textId="77777777" w:rsidR="009F79F1" w:rsidRDefault="009F79F1" w:rsidP="009F79F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読谷村長　石嶺　傳實　　印　</w:t>
            </w:r>
          </w:p>
          <w:p w14:paraId="6860E01B" w14:textId="7A8B7ADC" w:rsidR="009F79F1" w:rsidRDefault="009F79F1" w:rsidP="009F79F1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2A44021B" w14:textId="77777777" w:rsidR="00632128" w:rsidRPr="00632128" w:rsidRDefault="00632128" w:rsidP="00632128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632128" w:rsidRPr="00632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5A"/>
    <w:rsid w:val="000B5AD0"/>
    <w:rsid w:val="00632128"/>
    <w:rsid w:val="00712993"/>
    <w:rsid w:val="009F79F1"/>
    <w:rsid w:val="00A01C5A"/>
    <w:rsid w:val="00A14DE0"/>
    <w:rsid w:val="00F1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F66FD"/>
  <w15:chartTrackingRefBased/>
  <w15:docId w15:val="{B71B0B4F-94D8-439B-832C-E1E5AB8C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Yomitan@yomitan.local</dc:creator>
  <cp:keywords/>
  <dc:description/>
  <cp:lastModifiedBy>Yomitan@yomitan.local</cp:lastModifiedBy>
  <cp:revision>5</cp:revision>
  <cp:lastPrinted>2025-08-07T04:21:00Z</cp:lastPrinted>
  <dcterms:created xsi:type="dcterms:W3CDTF">2025-08-07T04:03:00Z</dcterms:created>
  <dcterms:modified xsi:type="dcterms:W3CDTF">2025-08-07T04:39:00Z</dcterms:modified>
</cp:coreProperties>
</file>