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08" w:rsidRDefault="0047038F" w:rsidP="0047038F">
      <w:pPr>
        <w:autoSpaceDN w:val="0"/>
        <w:ind w:left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読谷村</w:t>
      </w:r>
      <w:r w:rsidR="00423A98">
        <w:rPr>
          <w:rFonts w:hint="eastAsia"/>
          <w:sz w:val="28"/>
          <w:szCs w:val="28"/>
        </w:rPr>
        <w:t>人事給与</w:t>
      </w:r>
      <w:r>
        <w:rPr>
          <w:rFonts w:hint="eastAsia"/>
          <w:sz w:val="28"/>
          <w:szCs w:val="28"/>
        </w:rPr>
        <w:t>システム</w:t>
      </w:r>
      <w:r w:rsidR="00423A98">
        <w:rPr>
          <w:rFonts w:hint="eastAsia"/>
          <w:sz w:val="28"/>
          <w:szCs w:val="28"/>
        </w:rPr>
        <w:t>及び庶務事務システム</w:t>
      </w:r>
      <w:r>
        <w:rPr>
          <w:rFonts w:hint="eastAsia"/>
          <w:sz w:val="28"/>
          <w:szCs w:val="28"/>
        </w:rPr>
        <w:t>構築事業に係る</w:t>
      </w:r>
      <w:r w:rsidR="00FD5D89">
        <w:rPr>
          <w:rFonts w:hint="eastAsia"/>
          <w:sz w:val="28"/>
          <w:szCs w:val="28"/>
        </w:rPr>
        <w:t>質問書</w:t>
      </w:r>
    </w:p>
    <w:p w:rsidR="00423A98" w:rsidRPr="00423A98" w:rsidRDefault="00423A98" w:rsidP="0047038F">
      <w:pPr>
        <w:autoSpaceDN w:val="0"/>
        <w:ind w:left="0" w:firstLine="0"/>
        <w:jc w:val="center"/>
        <w:rPr>
          <w:rFonts w:hint="eastAsia"/>
          <w:sz w:val="20"/>
          <w:szCs w:val="20"/>
        </w:rPr>
      </w:pPr>
      <w:bookmarkStart w:id="0" w:name="_GoBack"/>
      <w:bookmarkEnd w:id="0"/>
    </w:p>
    <w:p w:rsidR="00AB2477" w:rsidRPr="003C4C4A" w:rsidRDefault="00AB2477" w:rsidP="00AB2477">
      <w:pPr>
        <w:tabs>
          <w:tab w:val="left" w:pos="1134"/>
        </w:tabs>
        <w:ind w:left="0" w:firstLine="0"/>
      </w:pPr>
      <w:r>
        <w:rPr>
          <w:rFonts w:hint="eastAsia"/>
        </w:rPr>
        <w:t>事業所名</w:t>
      </w:r>
      <w:r>
        <w:rPr>
          <w:rFonts w:hint="eastAsia"/>
        </w:rPr>
        <w:tab/>
      </w:r>
    </w:p>
    <w:p w:rsidR="00AB2477" w:rsidRDefault="00AB2477" w:rsidP="00AB2477">
      <w:pPr>
        <w:tabs>
          <w:tab w:val="left" w:pos="1134"/>
        </w:tabs>
        <w:ind w:left="0" w:firstLine="0"/>
      </w:pPr>
      <w:r w:rsidRPr="003C4C4A">
        <w:rPr>
          <w:rFonts w:hint="eastAsia"/>
        </w:rPr>
        <w:t>代表者</w:t>
      </w:r>
      <w:r>
        <w:rPr>
          <w:rFonts w:hint="eastAsia"/>
        </w:rPr>
        <w:t>名</w:t>
      </w:r>
      <w:r>
        <w:rPr>
          <w:rFonts w:hint="eastAsia"/>
        </w:rPr>
        <w:tab/>
      </w:r>
    </w:p>
    <w:p w:rsidR="00AB2477" w:rsidRPr="003C4C4A" w:rsidRDefault="00AB2477" w:rsidP="00AB2477">
      <w:pPr>
        <w:tabs>
          <w:tab w:val="left" w:pos="1134"/>
        </w:tabs>
        <w:ind w:left="0"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15"/>
        <w:gridCol w:w="4163"/>
      </w:tblGrid>
      <w:tr w:rsidR="00FD5D89" w:rsidTr="00FD5D89">
        <w:trPr>
          <w:trHeight w:val="365"/>
        </w:trPr>
        <w:tc>
          <w:tcPr>
            <w:tcW w:w="5637" w:type="dxa"/>
          </w:tcPr>
          <w:p w:rsidR="00FD5D89" w:rsidRDefault="00FD5D89" w:rsidP="00AB2477">
            <w:pPr>
              <w:autoSpaceDN w:val="0"/>
              <w:ind w:left="0" w:firstLine="0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252" w:type="dxa"/>
          </w:tcPr>
          <w:p w:rsidR="00FD5D89" w:rsidRDefault="00FD5D89" w:rsidP="00AB2477">
            <w:pPr>
              <w:autoSpaceDN w:val="0"/>
              <w:ind w:left="0" w:firstLine="0"/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FD5D89" w:rsidTr="00FD5D89">
        <w:trPr>
          <w:trHeight w:val="9361"/>
        </w:trPr>
        <w:tc>
          <w:tcPr>
            <w:tcW w:w="5637" w:type="dxa"/>
            <w:tcBorders>
              <w:bottom w:val="single" w:sz="4" w:space="0" w:color="auto"/>
            </w:tcBorders>
          </w:tcPr>
          <w:p w:rsidR="00FD5D89" w:rsidRDefault="00FD5D89" w:rsidP="00FD5D89">
            <w:pPr>
              <w:autoSpaceDN w:val="0"/>
              <w:ind w:left="0" w:firstLine="0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D5D89" w:rsidRDefault="00FD5D89" w:rsidP="00FD5D89">
            <w:pPr>
              <w:autoSpaceDN w:val="0"/>
              <w:ind w:left="0" w:firstLine="0"/>
            </w:pPr>
          </w:p>
        </w:tc>
      </w:tr>
    </w:tbl>
    <w:p w:rsidR="00E57198" w:rsidRDefault="00E57198" w:rsidP="00E57198">
      <w:pPr>
        <w:tabs>
          <w:tab w:val="left" w:pos="6237"/>
        </w:tabs>
        <w:ind w:left="0" w:firstLine="0"/>
      </w:pPr>
    </w:p>
    <w:p w:rsidR="00FD5D89" w:rsidRPr="003C4C4A" w:rsidRDefault="00FD5D89" w:rsidP="00FD5D89">
      <w:pPr>
        <w:tabs>
          <w:tab w:val="left" w:pos="6237"/>
        </w:tabs>
        <w:ind w:left="0" w:firstLineChars="1949" w:firstLine="4678"/>
      </w:pPr>
      <w:r>
        <w:rPr>
          <w:rFonts w:hint="eastAsia"/>
        </w:rPr>
        <w:t>担当者氏名</w:t>
      </w:r>
      <w:r>
        <w:rPr>
          <w:rFonts w:hint="eastAsia"/>
        </w:rPr>
        <w:tab/>
      </w:r>
    </w:p>
    <w:p w:rsidR="00FD5D89" w:rsidRDefault="00FD5D89" w:rsidP="00E57198">
      <w:pPr>
        <w:tabs>
          <w:tab w:val="left" w:pos="6237"/>
        </w:tabs>
        <w:ind w:left="0" w:firstLineChars="974" w:firstLine="4675"/>
      </w:pPr>
      <w:r w:rsidRPr="00E57198">
        <w:rPr>
          <w:rFonts w:hint="eastAsia"/>
          <w:spacing w:val="120"/>
          <w:kern w:val="0"/>
          <w:fitText w:val="1200" w:id="-168641792"/>
        </w:rPr>
        <w:t>連絡</w:t>
      </w:r>
      <w:r w:rsidRPr="00E57198">
        <w:rPr>
          <w:rFonts w:hint="eastAsia"/>
          <w:kern w:val="0"/>
          <w:fitText w:val="1200" w:id="-168641792"/>
        </w:rPr>
        <w:t>先</w:t>
      </w:r>
      <w:r>
        <w:rPr>
          <w:rFonts w:hint="eastAsia"/>
        </w:rPr>
        <w:tab/>
      </w:r>
    </w:p>
    <w:p w:rsidR="00AB2477" w:rsidRDefault="00FD5D89" w:rsidP="00E57198">
      <w:pPr>
        <w:tabs>
          <w:tab w:val="left" w:pos="6237"/>
        </w:tabs>
        <w:ind w:left="0" w:firstLineChars="1087" w:firstLine="4674"/>
      </w:pPr>
      <w:r w:rsidRPr="00E57198">
        <w:rPr>
          <w:rFonts w:hint="eastAsia"/>
          <w:spacing w:val="95"/>
          <w:kern w:val="0"/>
          <w:fitText w:val="1200" w:id="-168641791"/>
        </w:rPr>
        <w:t>E-mai</w:t>
      </w:r>
      <w:r w:rsidRPr="00E57198">
        <w:rPr>
          <w:rFonts w:hint="eastAsia"/>
          <w:spacing w:val="5"/>
          <w:kern w:val="0"/>
          <w:fitText w:val="1200" w:id="-168641791"/>
        </w:rPr>
        <w:t>l</w:t>
      </w:r>
      <w:r>
        <w:rPr>
          <w:rFonts w:hint="eastAsia"/>
        </w:rPr>
        <w:tab/>
      </w:r>
    </w:p>
    <w:sectPr w:rsidR="00AB2477" w:rsidSect="00E04141">
      <w:pgSz w:w="12240" w:h="15840" w:code="1"/>
      <w:pgMar w:top="1418" w:right="1134" w:bottom="1021" w:left="1418" w:header="720" w:footer="720" w:gutter="0"/>
      <w:cols w:space="720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96" w:rsidRDefault="00967E96" w:rsidP="00397D71">
      <w:r>
        <w:separator/>
      </w:r>
    </w:p>
  </w:endnote>
  <w:endnote w:type="continuationSeparator" w:id="0">
    <w:p w:rsidR="00967E96" w:rsidRDefault="00967E96" w:rsidP="003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96" w:rsidRDefault="00967E96" w:rsidP="00397D71">
      <w:r>
        <w:separator/>
      </w:r>
    </w:p>
  </w:footnote>
  <w:footnote w:type="continuationSeparator" w:id="0">
    <w:p w:rsidR="00967E96" w:rsidRDefault="00967E96" w:rsidP="00397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FF"/>
    <w:rsid w:val="00002B15"/>
    <w:rsid w:val="000477EC"/>
    <w:rsid w:val="00086926"/>
    <w:rsid w:val="000D4D91"/>
    <w:rsid w:val="001219C9"/>
    <w:rsid w:val="001443E1"/>
    <w:rsid w:val="00162335"/>
    <w:rsid w:val="00184DED"/>
    <w:rsid w:val="00214DE4"/>
    <w:rsid w:val="00215560"/>
    <w:rsid w:val="00222807"/>
    <w:rsid w:val="00234F08"/>
    <w:rsid w:val="002601CE"/>
    <w:rsid w:val="00310E71"/>
    <w:rsid w:val="0032769C"/>
    <w:rsid w:val="00356177"/>
    <w:rsid w:val="00357678"/>
    <w:rsid w:val="00374A31"/>
    <w:rsid w:val="00397D71"/>
    <w:rsid w:val="003A15FF"/>
    <w:rsid w:val="003A1F0F"/>
    <w:rsid w:val="003C4C4A"/>
    <w:rsid w:val="003D01AC"/>
    <w:rsid w:val="003F3864"/>
    <w:rsid w:val="00423A98"/>
    <w:rsid w:val="004324A7"/>
    <w:rsid w:val="004437C9"/>
    <w:rsid w:val="00457133"/>
    <w:rsid w:val="0047038F"/>
    <w:rsid w:val="004738A5"/>
    <w:rsid w:val="004B0CC1"/>
    <w:rsid w:val="005039EF"/>
    <w:rsid w:val="0051128B"/>
    <w:rsid w:val="005377D1"/>
    <w:rsid w:val="00571A22"/>
    <w:rsid w:val="005922BA"/>
    <w:rsid w:val="005B4183"/>
    <w:rsid w:val="005C2D95"/>
    <w:rsid w:val="005C438F"/>
    <w:rsid w:val="00613D03"/>
    <w:rsid w:val="006225FC"/>
    <w:rsid w:val="00655612"/>
    <w:rsid w:val="0065585A"/>
    <w:rsid w:val="006C365C"/>
    <w:rsid w:val="00702C19"/>
    <w:rsid w:val="00724D41"/>
    <w:rsid w:val="00733912"/>
    <w:rsid w:val="00742CB9"/>
    <w:rsid w:val="007B6EF3"/>
    <w:rsid w:val="007D3E55"/>
    <w:rsid w:val="007F4A01"/>
    <w:rsid w:val="008370AE"/>
    <w:rsid w:val="008477B0"/>
    <w:rsid w:val="00854DB3"/>
    <w:rsid w:val="0089376F"/>
    <w:rsid w:val="009048B2"/>
    <w:rsid w:val="00921A78"/>
    <w:rsid w:val="00932799"/>
    <w:rsid w:val="009410A3"/>
    <w:rsid w:val="00963332"/>
    <w:rsid w:val="00967E96"/>
    <w:rsid w:val="00974E81"/>
    <w:rsid w:val="009A1674"/>
    <w:rsid w:val="009B2276"/>
    <w:rsid w:val="009B3868"/>
    <w:rsid w:val="009B46D2"/>
    <w:rsid w:val="009C24D7"/>
    <w:rsid w:val="00A24CEE"/>
    <w:rsid w:val="00A52514"/>
    <w:rsid w:val="00AB2477"/>
    <w:rsid w:val="00AC747C"/>
    <w:rsid w:val="00B060A9"/>
    <w:rsid w:val="00B10878"/>
    <w:rsid w:val="00B202FD"/>
    <w:rsid w:val="00B3023D"/>
    <w:rsid w:val="00B36FE4"/>
    <w:rsid w:val="00B5488B"/>
    <w:rsid w:val="00B717D7"/>
    <w:rsid w:val="00B75620"/>
    <w:rsid w:val="00B80E66"/>
    <w:rsid w:val="00BB09B3"/>
    <w:rsid w:val="00BD7DEE"/>
    <w:rsid w:val="00BE5BFC"/>
    <w:rsid w:val="00C1109C"/>
    <w:rsid w:val="00C35670"/>
    <w:rsid w:val="00C4225F"/>
    <w:rsid w:val="00C44442"/>
    <w:rsid w:val="00D02018"/>
    <w:rsid w:val="00D06766"/>
    <w:rsid w:val="00D40766"/>
    <w:rsid w:val="00DB60EA"/>
    <w:rsid w:val="00DF0536"/>
    <w:rsid w:val="00E04141"/>
    <w:rsid w:val="00E169F3"/>
    <w:rsid w:val="00E26ABA"/>
    <w:rsid w:val="00E47947"/>
    <w:rsid w:val="00E57198"/>
    <w:rsid w:val="00E6099E"/>
    <w:rsid w:val="00E610EF"/>
    <w:rsid w:val="00E9104C"/>
    <w:rsid w:val="00EA7A77"/>
    <w:rsid w:val="00F13C5F"/>
    <w:rsid w:val="00F224BC"/>
    <w:rsid w:val="00F74BD6"/>
    <w:rsid w:val="00F9510C"/>
    <w:rsid w:val="00FD03FC"/>
    <w:rsid w:val="00FD0B6A"/>
    <w:rsid w:val="00FD19E3"/>
    <w:rsid w:val="00FD5D89"/>
    <w:rsid w:val="00FE44D3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ECA4C"/>
  <w15:docId w15:val="{EEC697E2-4EC4-4125-AD90-5F22179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2"/>
        <w:lang w:val="en-US" w:eastAsia="ja-JP" w:bidi="ar-SA"/>
      </w:rPr>
    </w:rPrDefault>
    <w:pPrDefault>
      <w:pPr>
        <w:ind w:left="187" w:firstLine="23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FF"/>
    <w:pPr>
      <w:widowControl w:val="0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D71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397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D71"/>
    <w:rPr>
      <w:rFonts w:ascii="ＭＳ 明朝" w:eastAsia="ＭＳ 明朝" w:hAnsi="ＭＳ 明朝"/>
    </w:rPr>
  </w:style>
  <w:style w:type="table" w:styleId="a9">
    <w:name w:val="Table Grid"/>
    <w:basedOn w:val="a1"/>
    <w:rsid w:val="00F7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1109C"/>
    <w:pPr>
      <w:jc w:val="center"/>
    </w:pPr>
  </w:style>
  <w:style w:type="character" w:customStyle="1" w:styleId="ab">
    <w:name w:val="記 (文字)"/>
    <w:basedOn w:val="a0"/>
    <w:link w:val="aa"/>
    <w:uiPriority w:val="99"/>
    <w:rsid w:val="00C1109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C1109C"/>
    <w:pPr>
      <w:ind w:left="0"/>
      <w:jc w:val="right"/>
    </w:pPr>
  </w:style>
  <w:style w:type="character" w:customStyle="1" w:styleId="ad">
    <w:name w:val="結語 (文字)"/>
    <w:basedOn w:val="a0"/>
    <w:link w:val="ac"/>
    <w:uiPriority w:val="99"/>
    <w:rsid w:val="00C1109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勝教</dc:creator>
  <cp:keywords/>
  <dc:description/>
  <cp:lastModifiedBy>Yomitan@yomitan.local</cp:lastModifiedBy>
  <cp:revision>2</cp:revision>
  <cp:lastPrinted>2014-01-23T08:40:00Z</cp:lastPrinted>
  <dcterms:created xsi:type="dcterms:W3CDTF">2025-02-09T07:44:00Z</dcterms:created>
  <dcterms:modified xsi:type="dcterms:W3CDTF">2025-02-09T07:44:00Z</dcterms:modified>
</cp:coreProperties>
</file>