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6D" w:rsidRPr="00C669EB" w:rsidRDefault="00C669EB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第８号様式（第９条関係）</w:t>
      </w:r>
      <w:bookmarkStart w:id="0" w:name="_GoBack"/>
      <w:bookmarkEnd w:id="0"/>
    </w:p>
    <w:p w:rsidR="00B5146D" w:rsidRPr="00C669EB" w:rsidRDefault="00B5146D" w:rsidP="00C669EB">
      <w:pPr>
        <w:autoSpaceDE w:val="0"/>
        <w:autoSpaceDN w:val="0"/>
        <w:ind w:firstLineChars="3000" w:firstLine="6895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年　　月　　日</w:t>
      </w:r>
    </w:p>
    <w:p w:rsidR="0080424A" w:rsidRPr="00C669EB" w:rsidRDefault="0080424A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D83079" w:rsidRPr="00C669EB" w:rsidRDefault="00D83079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B5146D" w:rsidRPr="00C669EB" w:rsidRDefault="001E7411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読谷村</w:t>
      </w:r>
      <w:r w:rsidR="00D83079" w:rsidRPr="00C669EB">
        <w:rPr>
          <w:rFonts w:ascii="ＭＳ 明朝" w:eastAsia="ＭＳ 明朝" w:hAnsi="ＭＳ 明朝" w:hint="eastAsia"/>
          <w:szCs w:val="24"/>
        </w:rPr>
        <w:t>長　様</w:t>
      </w:r>
    </w:p>
    <w:p w:rsidR="00826C07" w:rsidRPr="00C669EB" w:rsidRDefault="00826C07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D83079" w:rsidRPr="00C669EB" w:rsidRDefault="00D83079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80424A" w:rsidRPr="00C669EB" w:rsidRDefault="007958C2" w:rsidP="00C669EB">
      <w:pPr>
        <w:autoSpaceDE w:val="0"/>
        <w:autoSpaceDN w:val="0"/>
        <w:ind w:firstLineChars="1697" w:firstLine="390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交付決定</w:t>
      </w:r>
      <w:r w:rsidR="008B29AF" w:rsidRPr="00C669EB">
        <w:rPr>
          <w:rFonts w:ascii="ＭＳ 明朝" w:eastAsia="ＭＳ 明朝" w:hAnsi="ＭＳ 明朝" w:hint="eastAsia"/>
          <w:szCs w:val="24"/>
        </w:rPr>
        <w:t>済</w:t>
      </w:r>
      <w:r w:rsidRPr="00C669EB">
        <w:rPr>
          <w:rFonts w:ascii="ＭＳ 明朝" w:eastAsia="ＭＳ 明朝" w:hAnsi="ＭＳ 明朝" w:hint="eastAsia"/>
          <w:szCs w:val="24"/>
        </w:rPr>
        <w:t>者</w:t>
      </w:r>
      <w:r w:rsidR="0080424A" w:rsidRPr="00C669EB">
        <w:rPr>
          <w:rFonts w:ascii="ＭＳ 明朝" w:eastAsia="ＭＳ 明朝" w:hAnsi="ＭＳ 明朝" w:hint="eastAsia"/>
          <w:szCs w:val="24"/>
        </w:rPr>
        <w:t xml:space="preserve">　住　　所</w:t>
      </w:r>
    </w:p>
    <w:p w:rsidR="0080424A" w:rsidRPr="00C669EB" w:rsidRDefault="00785013" w:rsidP="00C669EB">
      <w:pPr>
        <w:autoSpaceDE w:val="0"/>
        <w:autoSpaceDN w:val="0"/>
        <w:ind w:firstLineChars="2400" w:firstLine="5516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氏　　名</w:t>
      </w:r>
    </w:p>
    <w:p w:rsidR="00247E2E" w:rsidRPr="00C669EB" w:rsidRDefault="0080424A" w:rsidP="00C669EB">
      <w:pPr>
        <w:autoSpaceDE w:val="0"/>
        <w:autoSpaceDN w:val="0"/>
        <w:ind w:firstLineChars="2400" w:firstLine="5516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電話番号</w:t>
      </w:r>
    </w:p>
    <w:p w:rsidR="00547C11" w:rsidRPr="00C669EB" w:rsidRDefault="00547C11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80424A" w:rsidRPr="00C669EB" w:rsidRDefault="00384BDC" w:rsidP="00C669EB">
      <w:pPr>
        <w:autoSpaceDE w:val="0"/>
        <w:autoSpaceDN w:val="0"/>
        <w:ind w:firstLineChars="900" w:firstLine="2069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読谷村生ごみ処理機</w:t>
      </w:r>
      <w:r w:rsidR="001E7411" w:rsidRPr="00C669EB">
        <w:rPr>
          <w:rFonts w:ascii="ＭＳ 明朝" w:eastAsia="ＭＳ 明朝" w:hAnsi="ＭＳ 明朝" w:hint="eastAsia"/>
          <w:szCs w:val="24"/>
        </w:rPr>
        <w:t>購入助成</w:t>
      </w:r>
      <w:r w:rsidR="0080424A" w:rsidRPr="00C669EB">
        <w:rPr>
          <w:rFonts w:ascii="ＭＳ 明朝" w:eastAsia="ＭＳ 明朝" w:hAnsi="ＭＳ 明朝" w:hint="eastAsia"/>
          <w:szCs w:val="24"/>
        </w:rPr>
        <w:t>金</w:t>
      </w:r>
      <w:r w:rsidR="00826C07" w:rsidRPr="00C669EB">
        <w:rPr>
          <w:rFonts w:ascii="ＭＳ 明朝" w:eastAsia="ＭＳ 明朝" w:hAnsi="ＭＳ 明朝" w:hint="eastAsia"/>
          <w:szCs w:val="24"/>
        </w:rPr>
        <w:t>実績報告書</w:t>
      </w:r>
    </w:p>
    <w:p w:rsidR="00826C07" w:rsidRPr="00C669EB" w:rsidRDefault="00826C07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D83079" w:rsidRPr="00C669EB" w:rsidRDefault="00D83079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826C07" w:rsidRPr="00C669EB" w:rsidRDefault="00C669EB" w:rsidP="00C669EB">
      <w:pPr>
        <w:autoSpaceDE w:val="0"/>
        <w:autoSpaceDN w:val="0"/>
        <w:ind w:firstLineChars="200" w:firstLine="46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年　月　日付</w:t>
      </w:r>
      <w:r w:rsidR="006E1AD0">
        <w:rPr>
          <w:rFonts w:ascii="ＭＳ 明朝" w:eastAsia="ＭＳ 明朝" w:hAnsi="ＭＳ 明朝" w:hint="eastAsia"/>
          <w:szCs w:val="24"/>
        </w:rPr>
        <w:t>け</w:t>
      </w:r>
      <w:r w:rsidR="007958C2" w:rsidRPr="00C669EB">
        <w:rPr>
          <w:rFonts w:ascii="ＭＳ 明朝" w:eastAsia="ＭＳ 明朝" w:hAnsi="ＭＳ 明朝" w:hint="eastAsia"/>
          <w:szCs w:val="24"/>
        </w:rPr>
        <w:t xml:space="preserve">　第　号で交付決定を受けた読谷村生ごみ処理機購入助成金について、読谷村生ごみ処理機購入助成金</w:t>
      </w:r>
      <w:r w:rsidR="00CF4242" w:rsidRPr="00C669EB">
        <w:rPr>
          <w:rFonts w:ascii="ＭＳ 明朝" w:eastAsia="ＭＳ 明朝" w:hAnsi="ＭＳ 明朝" w:hint="eastAsia"/>
          <w:szCs w:val="24"/>
        </w:rPr>
        <w:t>交付要綱第９</w:t>
      </w:r>
      <w:r w:rsidR="00042DC7" w:rsidRPr="00C669EB">
        <w:rPr>
          <w:rFonts w:ascii="ＭＳ 明朝" w:eastAsia="ＭＳ 明朝" w:hAnsi="ＭＳ 明朝" w:hint="eastAsia"/>
          <w:szCs w:val="24"/>
        </w:rPr>
        <w:t>条の規定により</w:t>
      </w:r>
      <w:r w:rsidR="007958C2" w:rsidRPr="00C669EB">
        <w:rPr>
          <w:rFonts w:ascii="ＭＳ 明朝" w:eastAsia="ＭＳ 明朝" w:hAnsi="ＭＳ 明朝" w:hint="eastAsia"/>
          <w:szCs w:val="24"/>
        </w:rPr>
        <w:t>下記の</w:t>
      </w:r>
      <w:r w:rsidR="00E21DCC" w:rsidRPr="00C669EB">
        <w:rPr>
          <w:rFonts w:ascii="ＭＳ 明朝" w:eastAsia="ＭＳ 明朝" w:hAnsi="ＭＳ 明朝" w:hint="eastAsia"/>
          <w:szCs w:val="24"/>
        </w:rPr>
        <w:t>とおり</w:t>
      </w:r>
      <w:r w:rsidR="00BA66A1" w:rsidRPr="00C669EB">
        <w:rPr>
          <w:rFonts w:ascii="ＭＳ 明朝" w:eastAsia="ＭＳ 明朝" w:hAnsi="ＭＳ 明朝" w:hint="eastAsia"/>
          <w:szCs w:val="24"/>
        </w:rPr>
        <w:t>実績</w:t>
      </w:r>
      <w:r w:rsidR="00F56A8E" w:rsidRPr="00C669EB">
        <w:rPr>
          <w:rFonts w:ascii="ＭＳ 明朝" w:eastAsia="ＭＳ 明朝" w:hAnsi="ＭＳ 明朝" w:hint="eastAsia"/>
          <w:szCs w:val="24"/>
        </w:rPr>
        <w:t>報告書</w:t>
      </w:r>
      <w:r w:rsidR="00D46B77" w:rsidRPr="00C669EB">
        <w:rPr>
          <w:rFonts w:ascii="ＭＳ 明朝" w:eastAsia="ＭＳ 明朝" w:hAnsi="ＭＳ 明朝" w:hint="eastAsia"/>
          <w:szCs w:val="24"/>
        </w:rPr>
        <w:t>を</w:t>
      </w:r>
      <w:r w:rsidR="00E21DCC" w:rsidRPr="00C669EB">
        <w:rPr>
          <w:rFonts w:ascii="ＭＳ 明朝" w:eastAsia="ＭＳ 明朝" w:hAnsi="ＭＳ 明朝" w:hint="eastAsia"/>
          <w:szCs w:val="24"/>
        </w:rPr>
        <w:t>提出</w:t>
      </w:r>
      <w:r w:rsidR="00826C07" w:rsidRPr="00C669EB">
        <w:rPr>
          <w:rFonts w:ascii="ＭＳ 明朝" w:eastAsia="ＭＳ 明朝" w:hAnsi="ＭＳ 明朝" w:hint="eastAsia"/>
          <w:szCs w:val="24"/>
        </w:rPr>
        <w:t>します。</w:t>
      </w:r>
    </w:p>
    <w:p w:rsidR="00826C07" w:rsidRPr="00C669EB" w:rsidRDefault="00106C9E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  <w:r w:rsidR="001E7411" w:rsidRPr="00C669EB">
        <w:rPr>
          <w:rFonts w:ascii="ＭＳ 明朝" w:eastAsia="ＭＳ 明朝" w:hAnsi="ＭＳ 明朝" w:hint="eastAsia"/>
          <w:szCs w:val="24"/>
        </w:rPr>
        <w:t xml:space="preserve">　記</w:t>
      </w:r>
    </w:p>
    <w:p w:rsidR="001E7411" w:rsidRPr="00C669EB" w:rsidRDefault="001E7411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D374D2" w:rsidRPr="00C669EB" w:rsidRDefault="00D374D2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B3581F" w:rsidRPr="00C669EB" w:rsidRDefault="007958C2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 xml:space="preserve">１　</w:t>
      </w:r>
      <w:r w:rsidRPr="00C669EB">
        <w:rPr>
          <w:rFonts w:ascii="ＭＳ 明朝" w:eastAsia="ＭＳ 明朝" w:hAnsi="ＭＳ 明朝" w:hint="eastAsia"/>
          <w:spacing w:val="150"/>
          <w:szCs w:val="24"/>
          <w:fitText w:val="1920" w:id="-1852075776"/>
        </w:rPr>
        <w:t>購入価</w:t>
      </w:r>
      <w:r w:rsidRPr="00C669EB">
        <w:rPr>
          <w:rFonts w:ascii="ＭＳ 明朝" w:eastAsia="ＭＳ 明朝" w:hAnsi="ＭＳ 明朝" w:hint="eastAsia"/>
          <w:spacing w:val="33"/>
          <w:szCs w:val="24"/>
          <w:fitText w:val="1920" w:id="-1852075776"/>
        </w:rPr>
        <w:t>格</w:t>
      </w:r>
      <w:r w:rsidR="00C8349C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AA4967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C8349C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AA4967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C8349C" w:rsidRPr="00C669EB">
        <w:rPr>
          <w:rFonts w:ascii="ＭＳ 明朝" w:eastAsia="ＭＳ 明朝" w:hAnsi="ＭＳ 明朝" w:hint="eastAsia"/>
          <w:szCs w:val="24"/>
        </w:rPr>
        <w:t xml:space="preserve">　　</w:t>
      </w:r>
      <w:r w:rsidR="00E21DCC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E34ADD">
        <w:rPr>
          <w:rFonts w:ascii="ＭＳ 明朝" w:eastAsia="ＭＳ 明朝" w:hAnsi="ＭＳ 明朝" w:hint="eastAsia"/>
          <w:szCs w:val="24"/>
        </w:rPr>
        <w:t xml:space="preserve">　</w:t>
      </w:r>
      <w:r w:rsidR="00D83079" w:rsidRPr="00C669EB">
        <w:rPr>
          <w:rFonts w:ascii="ＭＳ 明朝" w:eastAsia="ＭＳ 明朝" w:hAnsi="ＭＳ 明朝" w:hint="eastAsia"/>
          <w:szCs w:val="24"/>
        </w:rPr>
        <w:t>円</w:t>
      </w:r>
    </w:p>
    <w:p w:rsidR="00B3581F" w:rsidRPr="00C669EB" w:rsidRDefault="00B3581F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AA4967" w:rsidRPr="00C669EB" w:rsidRDefault="00E80CAD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 xml:space="preserve">２　</w:t>
      </w:r>
      <w:r w:rsidR="00F4733D" w:rsidRPr="00C669EB">
        <w:rPr>
          <w:rFonts w:ascii="ＭＳ 明朝" w:eastAsia="ＭＳ 明朝" w:hAnsi="ＭＳ 明朝" w:hint="eastAsia"/>
          <w:szCs w:val="24"/>
        </w:rPr>
        <w:t>助成金</w:t>
      </w:r>
      <w:r w:rsidR="00AA4967" w:rsidRPr="00C669EB">
        <w:rPr>
          <w:rFonts w:ascii="ＭＳ 明朝" w:eastAsia="ＭＳ 明朝" w:hAnsi="ＭＳ 明朝" w:hint="eastAsia"/>
          <w:szCs w:val="24"/>
        </w:rPr>
        <w:t>交付決定額</w:t>
      </w:r>
      <w:r w:rsidR="00C8349C" w:rsidRPr="00C669EB">
        <w:rPr>
          <w:rFonts w:ascii="ＭＳ 明朝" w:eastAsia="ＭＳ 明朝" w:hAnsi="ＭＳ 明朝" w:hint="eastAsia"/>
          <w:szCs w:val="24"/>
        </w:rPr>
        <w:t xml:space="preserve">　　　</w:t>
      </w:r>
      <w:r w:rsidR="00226D61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AA4967" w:rsidRPr="00C669EB">
        <w:rPr>
          <w:rFonts w:ascii="ＭＳ 明朝" w:eastAsia="ＭＳ 明朝" w:hAnsi="ＭＳ 明朝" w:hint="eastAsia"/>
          <w:szCs w:val="24"/>
        </w:rPr>
        <w:t xml:space="preserve">　　</w:t>
      </w:r>
      <w:r w:rsidR="00E21DCC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D65559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D374D2" w:rsidRPr="00C669EB">
        <w:rPr>
          <w:rFonts w:ascii="ＭＳ 明朝" w:eastAsia="ＭＳ 明朝" w:hAnsi="ＭＳ 明朝" w:hint="eastAsia"/>
          <w:szCs w:val="24"/>
        </w:rPr>
        <w:t>円</w:t>
      </w:r>
    </w:p>
    <w:p w:rsidR="00AA4967" w:rsidRPr="00C669EB" w:rsidRDefault="00AA4967" w:rsidP="00C669EB">
      <w:pPr>
        <w:autoSpaceDE w:val="0"/>
        <w:autoSpaceDN w:val="0"/>
        <w:ind w:firstLineChars="200" w:firstLine="460"/>
        <w:rPr>
          <w:rFonts w:ascii="ＭＳ 明朝" w:eastAsia="ＭＳ 明朝" w:hAnsi="ＭＳ 明朝"/>
          <w:szCs w:val="24"/>
        </w:rPr>
      </w:pPr>
    </w:p>
    <w:p w:rsidR="00D9050D" w:rsidRPr="00C669EB" w:rsidRDefault="00D374D2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>３</w:t>
      </w:r>
      <w:r w:rsidR="00E80CAD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3B3679" w:rsidRPr="00C669EB">
        <w:rPr>
          <w:rFonts w:ascii="ＭＳ 明朝" w:eastAsia="ＭＳ 明朝" w:hAnsi="ＭＳ 明朝" w:hint="eastAsia"/>
          <w:spacing w:val="33"/>
          <w:szCs w:val="24"/>
          <w:fitText w:val="1200" w:id="-1852147200"/>
        </w:rPr>
        <w:t>必要書</w:t>
      </w:r>
      <w:r w:rsidR="003B3679" w:rsidRPr="00C669EB">
        <w:rPr>
          <w:rFonts w:ascii="ＭＳ 明朝" w:eastAsia="ＭＳ 明朝" w:hAnsi="ＭＳ 明朝" w:hint="eastAsia"/>
          <w:spacing w:val="25"/>
          <w:szCs w:val="24"/>
          <w:fitText w:val="1200" w:id="-1852147200"/>
        </w:rPr>
        <w:t>類</w:t>
      </w:r>
      <w:r w:rsidR="00AA4967" w:rsidRPr="00C669EB">
        <w:rPr>
          <w:rFonts w:ascii="ＭＳ 明朝" w:eastAsia="ＭＳ 明朝" w:hAnsi="ＭＳ 明朝" w:hint="eastAsia"/>
          <w:szCs w:val="24"/>
        </w:rPr>
        <w:t xml:space="preserve">　</w:t>
      </w:r>
    </w:p>
    <w:p w:rsidR="00B96B73" w:rsidRPr="00C669EB" w:rsidRDefault="00C669EB" w:rsidP="00C669EB">
      <w:pPr>
        <w:autoSpaceDE w:val="0"/>
        <w:autoSpaceDN w:val="0"/>
        <w:ind w:leftChars="100" w:left="460" w:hangingChars="100" w:hanging="23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/>
          <w:szCs w:val="24"/>
        </w:rPr>
        <w:t>(1)</w:t>
      </w:r>
      <w:r w:rsidR="00D9050D" w:rsidRPr="00C669EB">
        <w:rPr>
          <w:rFonts w:ascii="ＭＳ 明朝" w:eastAsia="ＭＳ 明朝" w:hAnsi="ＭＳ 明朝" w:hint="eastAsia"/>
          <w:szCs w:val="24"/>
        </w:rPr>
        <w:t xml:space="preserve">　</w:t>
      </w:r>
      <w:r w:rsidR="00AA4967" w:rsidRPr="00C669EB">
        <w:rPr>
          <w:rFonts w:ascii="ＭＳ 明朝" w:eastAsia="ＭＳ 明朝" w:hAnsi="ＭＳ 明朝" w:hint="eastAsia"/>
          <w:szCs w:val="24"/>
        </w:rPr>
        <w:t>領収書</w:t>
      </w:r>
      <w:r w:rsidR="00DB3A77" w:rsidRPr="00C669EB">
        <w:rPr>
          <w:rFonts w:ascii="ＭＳ 明朝" w:eastAsia="ＭＳ 明朝" w:hAnsi="ＭＳ 明朝" w:hint="eastAsia"/>
          <w:szCs w:val="24"/>
        </w:rPr>
        <w:t>及び</w:t>
      </w:r>
      <w:r w:rsidR="008A2EB1" w:rsidRPr="00C669EB">
        <w:rPr>
          <w:rFonts w:ascii="ＭＳ 明朝" w:eastAsia="ＭＳ 明朝" w:hAnsi="ＭＳ 明朝" w:hint="eastAsia"/>
          <w:szCs w:val="24"/>
        </w:rPr>
        <w:t>製品</w:t>
      </w:r>
      <w:r w:rsidR="00B3581F" w:rsidRPr="00C669EB">
        <w:rPr>
          <w:rFonts w:ascii="ＭＳ 明朝" w:eastAsia="ＭＳ 明朝" w:hAnsi="ＭＳ 明朝" w:hint="eastAsia"/>
          <w:szCs w:val="24"/>
        </w:rPr>
        <w:t>写真</w:t>
      </w:r>
      <w:r w:rsidR="00B96B73" w:rsidRPr="00C669EB">
        <w:rPr>
          <w:rFonts w:ascii="ＭＳ 明朝" w:eastAsia="ＭＳ 明朝" w:hAnsi="ＭＳ 明朝" w:hint="eastAsia"/>
          <w:szCs w:val="24"/>
        </w:rPr>
        <w:t>（交付申請書提出後に生ごみ処理機を購入した者に限る。）</w:t>
      </w:r>
    </w:p>
    <w:p w:rsidR="003B3679" w:rsidRPr="00C669EB" w:rsidRDefault="00C669EB" w:rsidP="00C669EB">
      <w:pPr>
        <w:autoSpaceDE w:val="0"/>
        <w:autoSpaceDN w:val="0"/>
        <w:ind w:firstLineChars="100" w:firstLine="230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/>
          <w:szCs w:val="24"/>
        </w:rPr>
        <w:t>(2)</w:t>
      </w:r>
      <w:r w:rsidR="00D9050D" w:rsidRPr="00C669EB">
        <w:rPr>
          <w:rFonts w:ascii="ＭＳ 明朝" w:eastAsia="ＭＳ 明朝" w:hAnsi="ＭＳ 明朝" w:hint="eastAsia"/>
          <w:szCs w:val="24"/>
        </w:rPr>
        <w:t xml:space="preserve">　特に村長が必要と認めたもの</w:t>
      </w:r>
    </w:p>
    <w:p w:rsidR="002B58A0" w:rsidRPr="00C669EB" w:rsidRDefault="008A2EB1" w:rsidP="00C669EB">
      <w:pPr>
        <w:autoSpaceDE w:val="0"/>
        <w:autoSpaceDN w:val="0"/>
        <w:ind w:firstLineChars="500" w:firstLine="1149"/>
        <w:rPr>
          <w:rFonts w:ascii="ＭＳ 明朝" w:eastAsia="ＭＳ 明朝" w:hAnsi="ＭＳ 明朝"/>
          <w:szCs w:val="24"/>
        </w:rPr>
      </w:pPr>
      <w:r w:rsidRPr="00C669EB">
        <w:rPr>
          <w:rFonts w:ascii="ＭＳ 明朝" w:eastAsia="ＭＳ 明朝" w:hAnsi="ＭＳ 明朝" w:hint="eastAsia"/>
          <w:szCs w:val="24"/>
        </w:rPr>
        <w:t xml:space="preserve">　　　</w:t>
      </w:r>
    </w:p>
    <w:p w:rsidR="00B119F7" w:rsidRPr="00C669EB" w:rsidRDefault="00B119F7" w:rsidP="00C669E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B119F7" w:rsidRPr="00C669EB" w:rsidSect="00C669EB">
      <w:pgSz w:w="11906" w:h="16838"/>
      <w:pgMar w:top="1984" w:right="1701" w:bottom="1701" w:left="1701" w:header="720" w:footer="720" w:gutter="0"/>
      <w:cols w:space="425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15" w:rsidRDefault="00274B15" w:rsidP="004346A6">
      <w:r>
        <w:separator/>
      </w:r>
    </w:p>
  </w:endnote>
  <w:endnote w:type="continuationSeparator" w:id="0">
    <w:p w:rsidR="00274B15" w:rsidRDefault="00274B15" w:rsidP="0043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15" w:rsidRDefault="00274B15" w:rsidP="004346A6">
      <w:r>
        <w:separator/>
      </w:r>
    </w:p>
  </w:footnote>
  <w:footnote w:type="continuationSeparator" w:id="0">
    <w:p w:rsidR="00274B15" w:rsidRDefault="00274B15" w:rsidP="0043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77A2"/>
    <w:multiLevelType w:val="hybridMultilevel"/>
    <w:tmpl w:val="BC8E092C"/>
    <w:lvl w:ilvl="0" w:tplc="4DA04E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97D6C"/>
    <w:multiLevelType w:val="hybridMultilevel"/>
    <w:tmpl w:val="BAD279EE"/>
    <w:lvl w:ilvl="0" w:tplc="7292B9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2A4564"/>
    <w:multiLevelType w:val="hybridMultilevel"/>
    <w:tmpl w:val="92DEF4CA"/>
    <w:lvl w:ilvl="0" w:tplc="DCFE9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49"/>
    <w:rsid w:val="00027EDD"/>
    <w:rsid w:val="000364DA"/>
    <w:rsid w:val="00042DC7"/>
    <w:rsid w:val="0005496B"/>
    <w:rsid w:val="00054E4E"/>
    <w:rsid w:val="00064C7D"/>
    <w:rsid w:val="0008177B"/>
    <w:rsid w:val="000A5420"/>
    <w:rsid w:val="000B30F5"/>
    <w:rsid w:val="000C2637"/>
    <w:rsid w:val="000E231E"/>
    <w:rsid w:val="00106C9E"/>
    <w:rsid w:val="001241F4"/>
    <w:rsid w:val="00140DA7"/>
    <w:rsid w:val="00147A8B"/>
    <w:rsid w:val="00175322"/>
    <w:rsid w:val="00191630"/>
    <w:rsid w:val="00193320"/>
    <w:rsid w:val="001A4A12"/>
    <w:rsid w:val="001C7937"/>
    <w:rsid w:val="001E3DF7"/>
    <w:rsid w:val="001E40E4"/>
    <w:rsid w:val="001E7411"/>
    <w:rsid w:val="001F440F"/>
    <w:rsid w:val="00200AA2"/>
    <w:rsid w:val="00203481"/>
    <w:rsid w:val="00212F25"/>
    <w:rsid w:val="002219FC"/>
    <w:rsid w:val="00226D61"/>
    <w:rsid w:val="00232FB3"/>
    <w:rsid w:val="00247E2E"/>
    <w:rsid w:val="00267F96"/>
    <w:rsid w:val="00274B15"/>
    <w:rsid w:val="00297033"/>
    <w:rsid w:val="002B58A0"/>
    <w:rsid w:val="002B5E56"/>
    <w:rsid w:val="002D7EEA"/>
    <w:rsid w:val="003047E7"/>
    <w:rsid w:val="00322899"/>
    <w:rsid w:val="00345739"/>
    <w:rsid w:val="00365FAF"/>
    <w:rsid w:val="00384BDC"/>
    <w:rsid w:val="00395227"/>
    <w:rsid w:val="003974D1"/>
    <w:rsid w:val="003A7EC0"/>
    <w:rsid w:val="003B3679"/>
    <w:rsid w:val="003B4960"/>
    <w:rsid w:val="003B5A7E"/>
    <w:rsid w:val="003E541C"/>
    <w:rsid w:val="00410631"/>
    <w:rsid w:val="004346A6"/>
    <w:rsid w:val="0044480B"/>
    <w:rsid w:val="004472F7"/>
    <w:rsid w:val="00451982"/>
    <w:rsid w:val="00471B10"/>
    <w:rsid w:val="00473EB9"/>
    <w:rsid w:val="00483565"/>
    <w:rsid w:val="004B0F30"/>
    <w:rsid w:val="004E2B9F"/>
    <w:rsid w:val="005009BE"/>
    <w:rsid w:val="005303A3"/>
    <w:rsid w:val="00534D20"/>
    <w:rsid w:val="00534FDB"/>
    <w:rsid w:val="00547C11"/>
    <w:rsid w:val="005563C6"/>
    <w:rsid w:val="005842ED"/>
    <w:rsid w:val="005844D4"/>
    <w:rsid w:val="0058585F"/>
    <w:rsid w:val="005A6E9C"/>
    <w:rsid w:val="005F25B8"/>
    <w:rsid w:val="00600E3A"/>
    <w:rsid w:val="006013D9"/>
    <w:rsid w:val="00605C7F"/>
    <w:rsid w:val="00651BDA"/>
    <w:rsid w:val="00661230"/>
    <w:rsid w:val="006749FB"/>
    <w:rsid w:val="006E1AD0"/>
    <w:rsid w:val="006E2331"/>
    <w:rsid w:val="007029D4"/>
    <w:rsid w:val="007257DE"/>
    <w:rsid w:val="00741C4D"/>
    <w:rsid w:val="00757BEE"/>
    <w:rsid w:val="007663E1"/>
    <w:rsid w:val="00770F2B"/>
    <w:rsid w:val="00785013"/>
    <w:rsid w:val="00785C1F"/>
    <w:rsid w:val="0078645C"/>
    <w:rsid w:val="007958C2"/>
    <w:rsid w:val="007A04A9"/>
    <w:rsid w:val="007A3CFD"/>
    <w:rsid w:val="007D3131"/>
    <w:rsid w:val="0080424A"/>
    <w:rsid w:val="00804EC2"/>
    <w:rsid w:val="00826C07"/>
    <w:rsid w:val="008330CC"/>
    <w:rsid w:val="00842349"/>
    <w:rsid w:val="00867A27"/>
    <w:rsid w:val="0087132C"/>
    <w:rsid w:val="008A0B3A"/>
    <w:rsid w:val="008A2EB1"/>
    <w:rsid w:val="008B29AF"/>
    <w:rsid w:val="008C674F"/>
    <w:rsid w:val="008D51D2"/>
    <w:rsid w:val="008E7417"/>
    <w:rsid w:val="00913EFB"/>
    <w:rsid w:val="009E1FAD"/>
    <w:rsid w:val="009E3D29"/>
    <w:rsid w:val="00A169B6"/>
    <w:rsid w:val="00A43188"/>
    <w:rsid w:val="00A7561A"/>
    <w:rsid w:val="00A86297"/>
    <w:rsid w:val="00A94F04"/>
    <w:rsid w:val="00A967CE"/>
    <w:rsid w:val="00AA13BF"/>
    <w:rsid w:val="00AA4967"/>
    <w:rsid w:val="00AB1175"/>
    <w:rsid w:val="00AB22A6"/>
    <w:rsid w:val="00AE3BBC"/>
    <w:rsid w:val="00AE5B87"/>
    <w:rsid w:val="00AF4591"/>
    <w:rsid w:val="00B119F7"/>
    <w:rsid w:val="00B15011"/>
    <w:rsid w:val="00B3581F"/>
    <w:rsid w:val="00B461B0"/>
    <w:rsid w:val="00B5146D"/>
    <w:rsid w:val="00B80128"/>
    <w:rsid w:val="00B9190C"/>
    <w:rsid w:val="00B95FB5"/>
    <w:rsid w:val="00B96B73"/>
    <w:rsid w:val="00BA66A1"/>
    <w:rsid w:val="00BC31F6"/>
    <w:rsid w:val="00BC72F1"/>
    <w:rsid w:val="00C16B45"/>
    <w:rsid w:val="00C21210"/>
    <w:rsid w:val="00C23A0B"/>
    <w:rsid w:val="00C23B0C"/>
    <w:rsid w:val="00C40493"/>
    <w:rsid w:val="00C669EB"/>
    <w:rsid w:val="00C71CCD"/>
    <w:rsid w:val="00C8349C"/>
    <w:rsid w:val="00CD19CA"/>
    <w:rsid w:val="00CE384E"/>
    <w:rsid w:val="00CF4242"/>
    <w:rsid w:val="00D03905"/>
    <w:rsid w:val="00D340D1"/>
    <w:rsid w:val="00D374D2"/>
    <w:rsid w:val="00D46B77"/>
    <w:rsid w:val="00D614D0"/>
    <w:rsid w:val="00D63C8E"/>
    <w:rsid w:val="00D65559"/>
    <w:rsid w:val="00D77350"/>
    <w:rsid w:val="00D83079"/>
    <w:rsid w:val="00D9050D"/>
    <w:rsid w:val="00DA3446"/>
    <w:rsid w:val="00DB3A77"/>
    <w:rsid w:val="00DC26C7"/>
    <w:rsid w:val="00DE5904"/>
    <w:rsid w:val="00E025D2"/>
    <w:rsid w:val="00E04461"/>
    <w:rsid w:val="00E21DCC"/>
    <w:rsid w:val="00E34843"/>
    <w:rsid w:val="00E34ADD"/>
    <w:rsid w:val="00E42409"/>
    <w:rsid w:val="00E46F58"/>
    <w:rsid w:val="00E478B3"/>
    <w:rsid w:val="00E53A5A"/>
    <w:rsid w:val="00E66185"/>
    <w:rsid w:val="00E7418A"/>
    <w:rsid w:val="00E80CAD"/>
    <w:rsid w:val="00E83160"/>
    <w:rsid w:val="00EA4713"/>
    <w:rsid w:val="00EB2850"/>
    <w:rsid w:val="00F008D3"/>
    <w:rsid w:val="00F33D76"/>
    <w:rsid w:val="00F4733D"/>
    <w:rsid w:val="00F565DE"/>
    <w:rsid w:val="00F56A8E"/>
    <w:rsid w:val="00F578FE"/>
    <w:rsid w:val="00F621C6"/>
    <w:rsid w:val="00F64972"/>
    <w:rsid w:val="00F73473"/>
    <w:rsid w:val="00FB3BA7"/>
    <w:rsid w:val="00FB7C23"/>
    <w:rsid w:val="00FC4CD0"/>
    <w:rsid w:val="00FD0600"/>
    <w:rsid w:val="00FE785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37FB26-6CFE-48D2-AAEB-55DFBEDB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46A6"/>
  </w:style>
  <w:style w:type="paragraph" w:styleId="a8">
    <w:name w:val="footer"/>
    <w:basedOn w:val="a"/>
    <w:link w:val="a9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46A6"/>
  </w:style>
  <w:style w:type="paragraph" w:styleId="aa">
    <w:name w:val="Note Heading"/>
    <w:basedOn w:val="a"/>
    <w:next w:val="a"/>
    <w:link w:val="ab"/>
    <w:uiPriority w:val="99"/>
    <w:unhideWhenUsed/>
    <w:rsid w:val="004346A6"/>
    <w:pPr>
      <w:jc w:val="center"/>
    </w:pPr>
  </w:style>
  <w:style w:type="character" w:customStyle="1" w:styleId="ab">
    <w:name w:val="記 (文字)"/>
    <w:basedOn w:val="a0"/>
    <w:link w:val="aa"/>
    <w:uiPriority w:val="99"/>
    <w:rsid w:val="004346A6"/>
  </w:style>
  <w:style w:type="paragraph" w:styleId="ac">
    <w:name w:val="Closing"/>
    <w:basedOn w:val="a"/>
    <w:link w:val="ad"/>
    <w:uiPriority w:val="99"/>
    <w:unhideWhenUsed/>
    <w:rsid w:val="004346A6"/>
    <w:pPr>
      <w:jc w:val="right"/>
    </w:pPr>
  </w:style>
  <w:style w:type="character" w:customStyle="1" w:styleId="ad">
    <w:name w:val="結語 (文字)"/>
    <w:basedOn w:val="a0"/>
    <w:link w:val="ac"/>
    <w:uiPriority w:val="99"/>
    <w:rsid w:val="004346A6"/>
  </w:style>
  <w:style w:type="table" w:styleId="ae">
    <w:name w:val="Table Grid"/>
    <w:basedOn w:val="a1"/>
    <w:uiPriority w:val="39"/>
    <w:rsid w:val="0043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Yomitan</dc:creator>
  <cp:lastModifiedBy>Yomitan</cp:lastModifiedBy>
  <cp:revision>4</cp:revision>
  <cp:lastPrinted>2021-01-21T03:55:00Z</cp:lastPrinted>
  <dcterms:created xsi:type="dcterms:W3CDTF">2026-03-13T01:35:00Z</dcterms:created>
  <dcterms:modified xsi:type="dcterms:W3CDTF">2026-03-24T00:46:00Z</dcterms:modified>
</cp:coreProperties>
</file>