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3" w:rsidRDefault="004442CF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形吹き出し 4" o:spid="_x0000_s1026" type="#_x0000_t106" style="position:absolute;left:0;text-align:left;margin-left:0;margin-top:-21.25pt;width:207.75pt;height:8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" adj="-2823,14885" filled="f" strokecolor="#1f4d78 [1604]" strokeweight="1pt">
            <v:stroke joinstyle="miter"/>
            <v:textbox>
              <w:txbxContent>
                <w:p w:rsidR="00C71A35" w:rsidRPr="00BB1CFB" w:rsidRDefault="00C71A35" w:rsidP="00C71A35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BB1CF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皆で</w:t>
                  </w:r>
                  <w:r w:rsidRPr="00BB1CFB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、</w:t>
                  </w:r>
                  <w:r w:rsidRPr="00BB1CF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楽しく</w:t>
                  </w:r>
                </w:p>
                <w:p w:rsidR="00C71A35" w:rsidRPr="00BB1CFB" w:rsidRDefault="00C71A35" w:rsidP="00C71A35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BB1CFB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過ごしましょう！</w:t>
                  </w:r>
                </w:p>
              </w:txbxContent>
            </v:textbox>
            <w10:wrap anchorx="margin"/>
          </v:shape>
        </w:pict>
      </w:r>
      <w:r w:rsidR="00C71A35">
        <w:rPr>
          <w:noProof/>
        </w:rPr>
        <w:drawing>
          <wp:inline distT="0" distB="0" distL="0" distR="0">
            <wp:extent cx="808583" cy="1099820"/>
            <wp:effectExtent l="0" t="0" r="0" b="5080"/>
            <wp:docPr id="3" name="図 3" descr="\\172.0.100.3\素材集\yomiton\page\yomiton\jun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0.100.3\素材集\yomiton\page\yomiton\juni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57" cy="111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A35">
        <w:rPr>
          <w:rFonts w:hint="eastAsia"/>
        </w:rPr>
        <w:t xml:space="preserve">　</w:t>
      </w:r>
    </w:p>
    <w:p w:rsidR="00C71A35" w:rsidRDefault="009B67B0">
      <w:r w:rsidRPr="009B67B0">
        <w:rPr>
          <w:noProof/>
        </w:rPr>
        <w:drawing>
          <wp:inline distT="0" distB="0" distL="0" distR="0">
            <wp:extent cx="5398770" cy="4914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96" cy="492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A35" w:rsidRDefault="00C71A35">
      <w:r>
        <w:rPr>
          <w:rFonts w:hint="eastAsia"/>
        </w:rPr>
        <w:t xml:space="preserve">　</w:t>
      </w:r>
      <w:r w:rsidRPr="00C71A35">
        <w:rPr>
          <w:noProof/>
        </w:rPr>
        <w:drawing>
          <wp:inline distT="0" distB="0" distL="0" distR="0">
            <wp:extent cx="1524000" cy="1390651"/>
            <wp:effectExtent l="0" t="0" r="0" b="0"/>
            <wp:docPr id="5" name="図 5" descr="\\172.0.100.3\生涯学習課\02_生涯学習係\子どもイラスト\asobi_gomutobi_gomud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0.100.3\生涯学習課\02_生涯学習係\子どもイラスト\asobi_gomutobi_gomud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55" cy="13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CF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71A35">
        <w:rPr>
          <w:noProof/>
        </w:rPr>
        <w:drawing>
          <wp:inline distT="0" distB="0" distL="0" distR="0">
            <wp:extent cx="1438275" cy="1438275"/>
            <wp:effectExtent l="0" t="0" r="9525" b="0"/>
            <wp:docPr id="7" name="図 7" descr="\\172.0.100.3\生涯学習課\02_生涯学習係\子どもイラスト\kids_ball_p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0.100.3\生涯学習課\02_生涯学習係\子どもイラスト\kids_ball_po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A35">
        <w:rPr>
          <w:noProof/>
        </w:rPr>
        <w:drawing>
          <wp:inline distT="0" distB="0" distL="0" distR="0">
            <wp:extent cx="1640335" cy="1343025"/>
            <wp:effectExtent l="0" t="0" r="0" b="0"/>
            <wp:docPr id="6" name="図 6" descr="\\172.0.100.3\生涯学習課\02_生涯学習係\子どもイラスト\game_issen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0.100.3\生涯学習課\02_生涯学習係\子どもイラスト\game_isseno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33" cy="135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4834EE" w:rsidRDefault="00BB1CFB">
      <w:pPr>
        <w:rPr>
          <w:rFonts w:ascii="HG丸ｺﾞｼｯｸM-PRO" w:eastAsia="HG丸ｺﾞｼｯｸM-PRO" w:hAnsi="HG丸ｺﾞｼｯｸM-PRO"/>
          <w:b/>
        </w:rPr>
      </w:pPr>
      <w:r>
        <w:rPr>
          <w:rFonts w:hint="eastAsia"/>
        </w:rPr>
        <w:t xml:space="preserve">　　　</w:t>
      </w:r>
      <w:r w:rsidR="002167F6">
        <w:rPr>
          <w:rFonts w:hint="eastAsia"/>
        </w:rPr>
        <w:t xml:space="preserve">　　　　　　　　　　　　　</w:t>
      </w:r>
      <w:r w:rsidR="002167F6">
        <w:rPr>
          <w:rFonts w:ascii="HG丸ｺﾞｼｯｸM-PRO" w:eastAsia="HG丸ｺﾞｼｯｸM-PRO" w:hAnsi="HG丸ｺﾞｼｯｸM-PRO" w:hint="eastAsia"/>
          <w:b/>
        </w:rPr>
        <w:t>お問い合わせ先　読谷村教育委員会　生涯学習課</w:t>
      </w:r>
    </w:p>
    <w:p w:rsidR="002167F6" w:rsidRDefault="002167F6"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☎　098-982-9231　</w:t>
      </w:r>
    </w:p>
    <w:sectPr w:rsidR="002167F6" w:rsidSect="00444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ED" w:rsidRDefault="002F7BED" w:rsidP="009B67B0">
      <w:r>
        <w:separator/>
      </w:r>
    </w:p>
  </w:endnote>
  <w:endnote w:type="continuationSeparator" w:id="0">
    <w:p w:rsidR="002F7BED" w:rsidRDefault="002F7BED" w:rsidP="009B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ED" w:rsidRDefault="002F7BED" w:rsidP="009B67B0">
      <w:r>
        <w:separator/>
      </w:r>
    </w:p>
  </w:footnote>
  <w:footnote w:type="continuationSeparator" w:id="0">
    <w:p w:rsidR="002F7BED" w:rsidRDefault="002F7BED" w:rsidP="009B6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A35"/>
    <w:rsid w:val="000F28EE"/>
    <w:rsid w:val="002167F6"/>
    <w:rsid w:val="002F7BED"/>
    <w:rsid w:val="002F7E60"/>
    <w:rsid w:val="004442CF"/>
    <w:rsid w:val="004834EE"/>
    <w:rsid w:val="005C1BF6"/>
    <w:rsid w:val="0091122E"/>
    <w:rsid w:val="009B67B0"/>
    <w:rsid w:val="00B553E4"/>
    <w:rsid w:val="00BB1CFB"/>
    <w:rsid w:val="00C7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雲形吹き出し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7B0"/>
  </w:style>
  <w:style w:type="paragraph" w:styleId="a5">
    <w:name w:val="footer"/>
    <w:basedOn w:val="a"/>
    <w:link w:val="a6"/>
    <w:uiPriority w:val="99"/>
    <w:unhideWhenUsed/>
    <w:rsid w:val="009B6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7B0"/>
  </w:style>
  <w:style w:type="paragraph" w:styleId="a7">
    <w:name w:val="Balloon Text"/>
    <w:basedOn w:val="a"/>
    <w:link w:val="a8"/>
    <w:uiPriority w:val="99"/>
    <w:semiHidden/>
    <w:unhideWhenUsed/>
    <w:rsid w:val="005C1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Yomitan</dc:creator>
  <cp:lastModifiedBy>uehara05</cp:lastModifiedBy>
  <cp:revision>2</cp:revision>
  <cp:lastPrinted>2023-06-12T07:59:00Z</cp:lastPrinted>
  <dcterms:created xsi:type="dcterms:W3CDTF">2024-04-05T08:15:00Z</dcterms:created>
  <dcterms:modified xsi:type="dcterms:W3CDTF">2024-04-05T08:15:00Z</dcterms:modified>
</cp:coreProperties>
</file>