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4C7" w:rsidRPr="007249D6" w:rsidRDefault="00B02403" w:rsidP="00B02403">
      <w:pPr>
        <w:widowControl/>
        <w:jc w:val="left"/>
        <w:rPr>
          <w:rFonts w:ascii="ＭＳ 明朝" w:hAnsi="ＭＳ 明朝"/>
          <w:sz w:val="22"/>
          <w:szCs w:val="22"/>
        </w:rPr>
      </w:pPr>
      <w:bookmarkStart w:id="0" w:name="_GoBack"/>
      <w:bookmarkEnd w:id="0"/>
      <w:r w:rsidRPr="007249D6">
        <w:rPr>
          <w:rFonts w:ascii="ＭＳ 明朝" w:hAnsi="ＭＳ 明朝" w:hint="eastAsia"/>
          <w:sz w:val="22"/>
          <w:szCs w:val="22"/>
        </w:rPr>
        <w:t>様式第８号（第８条関係）</w:t>
      </w:r>
    </w:p>
    <w:p w:rsidR="00B02403" w:rsidRPr="007249D6" w:rsidRDefault="00B02403" w:rsidP="00B02403">
      <w:pPr>
        <w:widowControl/>
        <w:jc w:val="left"/>
        <w:rPr>
          <w:rFonts w:ascii="ＭＳ 明朝" w:hAnsi="ＭＳ 明朝"/>
          <w:sz w:val="22"/>
          <w:szCs w:val="22"/>
        </w:rPr>
      </w:pPr>
    </w:p>
    <w:p w:rsidR="00B02403" w:rsidRPr="007249D6" w:rsidRDefault="00DC5CBA" w:rsidP="00DC5CBA">
      <w:pPr>
        <w:widowControl/>
        <w:jc w:val="right"/>
        <w:rPr>
          <w:rFonts w:ascii="ＭＳ 明朝" w:hAnsi="ＭＳ 明朝"/>
          <w:sz w:val="22"/>
          <w:szCs w:val="22"/>
        </w:rPr>
      </w:pPr>
      <w:r w:rsidRPr="007249D6">
        <w:rPr>
          <w:rFonts w:ascii="ＭＳ 明朝" w:hAnsi="ＭＳ 明朝" w:hint="eastAsia"/>
          <w:sz w:val="22"/>
          <w:szCs w:val="22"/>
        </w:rPr>
        <w:t xml:space="preserve">　　　年</w:t>
      </w:r>
      <w:r w:rsidR="00B02403" w:rsidRPr="007249D6">
        <w:rPr>
          <w:rFonts w:ascii="ＭＳ 明朝" w:hAnsi="ＭＳ 明朝" w:hint="eastAsia"/>
          <w:sz w:val="22"/>
          <w:szCs w:val="22"/>
        </w:rPr>
        <w:t xml:space="preserve">　　　月　　　日</w:t>
      </w:r>
    </w:p>
    <w:p w:rsidR="00B02403" w:rsidRPr="007249D6" w:rsidRDefault="00B02403" w:rsidP="00B02403">
      <w:pPr>
        <w:widowControl/>
        <w:jc w:val="right"/>
        <w:rPr>
          <w:rFonts w:ascii="ＭＳ 明朝" w:hAnsi="ＭＳ 明朝"/>
          <w:sz w:val="22"/>
          <w:szCs w:val="22"/>
        </w:rPr>
      </w:pPr>
    </w:p>
    <w:p w:rsidR="00B02403" w:rsidRPr="007249D6" w:rsidRDefault="00B02403" w:rsidP="00B02403">
      <w:pPr>
        <w:rPr>
          <w:sz w:val="22"/>
          <w:szCs w:val="22"/>
        </w:rPr>
      </w:pPr>
      <w:r w:rsidRPr="007249D6">
        <w:rPr>
          <w:rFonts w:hint="eastAsia"/>
          <w:sz w:val="22"/>
          <w:szCs w:val="22"/>
        </w:rPr>
        <w:t>読谷村スポーツ振興推進協議会</w:t>
      </w:r>
    </w:p>
    <w:p w:rsidR="00B02403" w:rsidRPr="007249D6" w:rsidRDefault="00B02403" w:rsidP="00B02403">
      <w:pPr>
        <w:rPr>
          <w:sz w:val="22"/>
          <w:szCs w:val="22"/>
        </w:rPr>
      </w:pPr>
      <w:r w:rsidRPr="007249D6">
        <w:rPr>
          <w:rFonts w:hint="eastAsia"/>
          <w:sz w:val="22"/>
          <w:szCs w:val="22"/>
        </w:rPr>
        <w:t>会　長　　　　　　　　殿</w:t>
      </w:r>
    </w:p>
    <w:p w:rsidR="00B02403" w:rsidRPr="007249D6" w:rsidRDefault="00B02403" w:rsidP="00B02403">
      <w:pPr>
        <w:widowControl/>
        <w:jc w:val="left"/>
        <w:rPr>
          <w:rFonts w:ascii="ＭＳ 明朝" w:hAnsi="ＭＳ 明朝"/>
          <w:sz w:val="22"/>
          <w:szCs w:val="22"/>
        </w:rPr>
      </w:pPr>
    </w:p>
    <w:p w:rsidR="000947ED" w:rsidRPr="007249D6" w:rsidRDefault="000947ED" w:rsidP="00B02403">
      <w:pPr>
        <w:widowControl/>
        <w:jc w:val="left"/>
        <w:rPr>
          <w:rFonts w:ascii="ＭＳ 明朝" w:hAnsi="ＭＳ 明朝"/>
          <w:sz w:val="22"/>
          <w:szCs w:val="22"/>
        </w:rPr>
      </w:pPr>
    </w:p>
    <w:p w:rsidR="00B02403" w:rsidRPr="007249D6" w:rsidRDefault="00B02403" w:rsidP="00B02403">
      <w:pPr>
        <w:rPr>
          <w:sz w:val="22"/>
          <w:szCs w:val="22"/>
        </w:rPr>
      </w:pPr>
      <w:r w:rsidRPr="007249D6">
        <w:rPr>
          <w:sz w:val="22"/>
          <w:szCs w:val="22"/>
        </w:rPr>
        <w:t xml:space="preserve">                                             </w:t>
      </w:r>
      <w:r w:rsidRPr="007249D6">
        <w:rPr>
          <w:rFonts w:hint="eastAsia"/>
          <w:sz w:val="22"/>
          <w:szCs w:val="22"/>
        </w:rPr>
        <w:t xml:space="preserve">　住　所　</w:t>
      </w:r>
      <w:r w:rsidR="00DC5CBA" w:rsidRPr="007249D6">
        <w:rPr>
          <w:rFonts w:hint="eastAsia"/>
          <w:sz w:val="22"/>
          <w:szCs w:val="22"/>
        </w:rPr>
        <w:t xml:space="preserve">　　　　　　　　　　　　　</w:t>
      </w:r>
    </w:p>
    <w:p w:rsidR="00B02403" w:rsidRPr="007249D6" w:rsidRDefault="00B02403" w:rsidP="00B02403">
      <w:pPr>
        <w:rPr>
          <w:sz w:val="22"/>
          <w:szCs w:val="22"/>
        </w:rPr>
      </w:pPr>
      <w:r w:rsidRPr="007249D6">
        <w:rPr>
          <w:sz w:val="22"/>
          <w:szCs w:val="22"/>
        </w:rPr>
        <w:t xml:space="preserve">                                             </w:t>
      </w:r>
      <w:r w:rsidRPr="007249D6">
        <w:rPr>
          <w:rFonts w:hint="eastAsia"/>
          <w:sz w:val="22"/>
          <w:szCs w:val="22"/>
        </w:rPr>
        <w:t xml:space="preserve">　団体名　</w:t>
      </w:r>
      <w:r w:rsidR="00DC5CBA" w:rsidRPr="007249D6">
        <w:rPr>
          <w:rFonts w:hint="eastAsia"/>
          <w:sz w:val="22"/>
          <w:szCs w:val="22"/>
        </w:rPr>
        <w:t xml:space="preserve">　　　　　　　　　　　　　</w:t>
      </w:r>
    </w:p>
    <w:p w:rsidR="00B02403" w:rsidRPr="007249D6" w:rsidRDefault="00B02403" w:rsidP="00B02403">
      <w:pPr>
        <w:rPr>
          <w:sz w:val="22"/>
          <w:szCs w:val="22"/>
        </w:rPr>
      </w:pPr>
      <w:r w:rsidRPr="007249D6">
        <w:rPr>
          <w:sz w:val="22"/>
          <w:szCs w:val="22"/>
        </w:rPr>
        <w:t xml:space="preserve">                                            </w:t>
      </w:r>
      <w:r w:rsidRPr="007249D6">
        <w:rPr>
          <w:rFonts w:hint="eastAsia"/>
          <w:sz w:val="22"/>
          <w:szCs w:val="22"/>
        </w:rPr>
        <w:t xml:space="preserve">　</w:t>
      </w:r>
      <w:r w:rsidRPr="007249D6">
        <w:rPr>
          <w:sz w:val="22"/>
          <w:szCs w:val="22"/>
        </w:rPr>
        <w:t xml:space="preserve"> </w:t>
      </w:r>
      <w:r w:rsidRPr="007249D6">
        <w:rPr>
          <w:rFonts w:hint="eastAsia"/>
          <w:sz w:val="22"/>
          <w:szCs w:val="22"/>
        </w:rPr>
        <w:t>代表者</w:t>
      </w:r>
      <w:r w:rsidRPr="007249D6">
        <w:rPr>
          <w:sz w:val="22"/>
          <w:szCs w:val="22"/>
        </w:rPr>
        <w:t xml:space="preserve">  </w:t>
      </w:r>
      <w:r w:rsidR="00DC5CBA" w:rsidRPr="007249D6">
        <w:rPr>
          <w:rFonts w:hint="eastAsia"/>
          <w:sz w:val="22"/>
          <w:szCs w:val="22"/>
        </w:rPr>
        <w:t xml:space="preserve">　　　　　　　　　　　　　</w:t>
      </w:r>
    </w:p>
    <w:p w:rsidR="00B02403" w:rsidRPr="007249D6" w:rsidRDefault="00B02403" w:rsidP="00B02403">
      <w:pPr>
        <w:rPr>
          <w:sz w:val="22"/>
          <w:szCs w:val="22"/>
        </w:rPr>
      </w:pPr>
      <w:r w:rsidRPr="007249D6">
        <w:rPr>
          <w:sz w:val="22"/>
          <w:szCs w:val="22"/>
        </w:rPr>
        <w:t xml:space="preserve">                                             </w:t>
      </w:r>
      <w:r w:rsidRPr="007249D6">
        <w:rPr>
          <w:rFonts w:hint="eastAsia"/>
          <w:sz w:val="22"/>
          <w:szCs w:val="22"/>
        </w:rPr>
        <w:t xml:space="preserve">　選手名</w:t>
      </w:r>
      <w:r w:rsidRPr="007249D6">
        <w:rPr>
          <w:sz w:val="22"/>
          <w:szCs w:val="22"/>
        </w:rPr>
        <w:t xml:space="preserve">  </w:t>
      </w:r>
      <w:r w:rsidR="00DC5CBA" w:rsidRPr="007249D6">
        <w:rPr>
          <w:rFonts w:hint="eastAsia"/>
          <w:sz w:val="22"/>
          <w:szCs w:val="22"/>
        </w:rPr>
        <w:t xml:space="preserve">　　　　　　　　　　　　　</w:t>
      </w:r>
    </w:p>
    <w:p w:rsidR="00B02403" w:rsidRPr="007249D6" w:rsidRDefault="00B02403" w:rsidP="00B02403">
      <w:pPr>
        <w:widowControl/>
        <w:jc w:val="left"/>
        <w:rPr>
          <w:rFonts w:ascii="ＭＳ 明朝" w:hAnsi="ＭＳ 明朝"/>
          <w:sz w:val="24"/>
        </w:rPr>
      </w:pPr>
    </w:p>
    <w:p w:rsidR="000947ED" w:rsidRPr="007249D6" w:rsidRDefault="000947ED" w:rsidP="00B02403">
      <w:pPr>
        <w:widowControl/>
        <w:jc w:val="left"/>
        <w:rPr>
          <w:rFonts w:ascii="ＭＳ 明朝" w:hAnsi="ＭＳ 明朝"/>
          <w:sz w:val="24"/>
        </w:rPr>
      </w:pPr>
    </w:p>
    <w:p w:rsidR="00B02403" w:rsidRPr="007249D6" w:rsidRDefault="00B02403" w:rsidP="00B02403">
      <w:pPr>
        <w:jc w:val="center"/>
        <w:rPr>
          <w:sz w:val="28"/>
        </w:rPr>
      </w:pPr>
      <w:r w:rsidRPr="007249D6">
        <w:rPr>
          <w:rFonts w:hint="eastAsia"/>
          <w:sz w:val="28"/>
        </w:rPr>
        <w:t>読谷村スポーツ振興推進協議会スポーツ大会等派遣費助成金等請求書</w:t>
      </w:r>
    </w:p>
    <w:p w:rsidR="00B02403" w:rsidRPr="007249D6" w:rsidRDefault="00B02403" w:rsidP="00B02403">
      <w:pPr>
        <w:rPr>
          <w:sz w:val="22"/>
        </w:rPr>
      </w:pPr>
    </w:p>
    <w:p w:rsidR="00B02403" w:rsidRPr="007249D6" w:rsidRDefault="00B02403" w:rsidP="00B02403">
      <w:pPr>
        <w:rPr>
          <w:sz w:val="22"/>
        </w:rPr>
      </w:pPr>
    </w:p>
    <w:p w:rsidR="00B02403" w:rsidRPr="007249D6" w:rsidRDefault="00B02403" w:rsidP="00B02403">
      <w:pPr>
        <w:rPr>
          <w:sz w:val="22"/>
          <w:szCs w:val="22"/>
        </w:rPr>
      </w:pPr>
      <w:r w:rsidRPr="007249D6">
        <w:rPr>
          <w:sz w:val="22"/>
          <w:szCs w:val="22"/>
        </w:rPr>
        <w:t xml:space="preserve">  </w:t>
      </w:r>
      <w:r w:rsidRPr="007249D6">
        <w:rPr>
          <w:rFonts w:hint="eastAsia"/>
          <w:sz w:val="22"/>
          <w:szCs w:val="22"/>
        </w:rPr>
        <w:t>令和　　年　　月　　日付け読ス振指令第　　号で交付決定を受けた、令和　　年度読谷村スポーツ振興進協議会スポーツ大会等派遣費助成金等に</w:t>
      </w:r>
      <w:r w:rsidR="000947ED" w:rsidRPr="007249D6">
        <w:rPr>
          <w:rFonts w:hint="eastAsia"/>
          <w:sz w:val="22"/>
          <w:szCs w:val="22"/>
        </w:rPr>
        <w:t>ついて、助成金等交付要綱第８条第２項の規定により、下記のとおり請求いたします。</w:t>
      </w:r>
    </w:p>
    <w:p w:rsidR="000947ED" w:rsidRPr="007249D6" w:rsidRDefault="000947ED" w:rsidP="00B02403">
      <w:pPr>
        <w:rPr>
          <w:sz w:val="22"/>
          <w:szCs w:val="22"/>
        </w:rPr>
      </w:pPr>
    </w:p>
    <w:p w:rsidR="000947ED" w:rsidRPr="007249D6" w:rsidRDefault="000947ED" w:rsidP="00B02403">
      <w:pPr>
        <w:rPr>
          <w:sz w:val="22"/>
          <w:szCs w:val="22"/>
        </w:rPr>
      </w:pPr>
    </w:p>
    <w:p w:rsidR="00B02403" w:rsidRPr="007249D6" w:rsidRDefault="00B02403" w:rsidP="000947ED">
      <w:pPr>
        <w:jc w:val="center"/>
        <w:rPr>
          <w:sz w:val="22"/>
          <w:szCs w:val="22"/>
        </w:rPr>
      </w:pPr>
      <w:r w:rsidRPr="007249D6">
        <w:rPr>
          <w:rFonts w:hint="eastAsia"/>
          <w:sz w:val="22"/>
          <w:szCs w:val="22"/>
        </w:rPr>
        <w:t>記</w:t>
      </w:r>
    </w:p>
    <w:p w:rsidR="00B02403" w:rsidRPr="007249D6" w:rsidRDefault="00B02403" w:rsidP="00B02403">
      <w:pPr>
        <w:rPr>
          <w:sz w:val="22"/>
          <w:szCs w:val="22"/>
        </w:rPr>
      </w:pPr>
    </w:p>
    <w:p w:rsidR="000947ED" w:rsidRPr="007249D6" w:rsidRDefault="000947ED" w:rsidP="00B02403">
      <w:pPr>
        <w:rPr>
          <w:sz w:val="22"/>
          <w:szCs w:val="22"/>
        </w:rPr>
      </w:pPr>
    </w:p>
    <w:p w:rsidR="00B02403" w:rsidRPr="007249D6" w:rsidRDefault="000947ED" w:rsidP="000947ED">
      <w:pPr>
        <w:jc w:val="center"/>
        <w:rPr>
          <w:sz w:val="22"/>
          <w:szCs w:val="22"/>
        </w:rPr>
      </w:pPr>
      <w:r w:rsidRPr="007249D6">
        <w:rPr>
          <w:rFonts w:hint="eastAsia"/>
          <w:sz w:val="22"/>
          <w:szCs w:val="22"/>
        </w:rPr>
        <w:t>請求金額　　　金　　　　　　　　　　円</w:t>
      </w:r>
    </w:p>
    <w:p w:rsidR="00B02403" w:rsidRPr="007249D6" w:rsidRDefault="00B02403" w:rsidP="00B02403">
      <w:pPr>
        <w:rPr>
          <w:sz w:val="22"/>
          <w:szCs w:val="22"/>
        </w:rPr>
      </w:pPr>
    </w:p>
    <w:p w:rsidR="000947ED" w:rsidRPr="007249D6" w:rsidRDefault="000947ED" w:rsidP="000947ED">
      <w:pPr>
        <w:pStyle w:val="a6"/>
        <w:ind w:firstLineChars="100" w:firstLine="220"/>
        <w:jc w:val="left"/>
        <w:rPr>
          <w:sz w:val="22"/>
          <w:szCs w:val="22"/>
        </w:rPr>
      </w:pPr>
      <w:r w:rsidRPr="007249D6">
        <w:rPr>
          <w:rFonts w:hint="eastAsia"/>
          <w:sz w:val="22"/>
          <w:szCs w:val="22"/>
        </w:rPr>
        <w:t>振込先口座</w:t>
      </w:r>
    </w:p>
    <w:tbl>
      <w:tblPr>
        <w:tblStyle w:val="af3"/>
        <w:tblW w:w="0" w:type="auto"/>
        <w:tblInd w:w="392" w:type="dxa"/>
        <w:tblLook w:val="04A0" w:firstRow="1" w:lastRow="0" w:firstColumn="1" w:lastColumn="0" w:noHBand="0" w:noVBand="1"/>
      </w:tblPr>
      <w:tblGrid>
        <w:gridCol w:w="1477"/>
        <w:gridCol w:w="1797"/>
        <w:gridCol w:w="1661"/>
        <w:gridCol w:w="3733"/>
      </w:tblGrid>
      <w:tr w:rsidR="007249D6" w:rsidRPr="007249D6" w:rsidTr="00294C57">
        <w:trPr>
          <w:trHeight w:val="565"/>
        </w:trPr>
        <w:tc>
          <w:tcPr>
            <w:tcW w:w="1559" w:type="dxa"/>
            <w:vAlign w:val="center"/>
          </w:tcPr>
          <w:p w:rsidR="000947ED" w:rsidRPr="007249D6" w:rsidRDefault="000947ED" w:rsidP="00294C57">
            <w:pPr>
              <w:pStyle w:val="a6"/>
              <w:jc w:val="center"/>
              <w:rPr>
                <w:sz w:val="22"/>
                <w:szCs w:val="22"/>
              </w:rPr>
            </w:pPr>
            <w:r w:rsidRPr="007249D6">
              <w:rPr>
                <w:rFonts w:hint="eastAsia"/>
                <w:sz w:val="22"/>
                <w:szCs w:val="22"/>
              </w:rPr>
              <w:t>金融機関名</w:t>
            </w:r>
          </w:p>
        </w:tc>
        <w:tc>
          <w:tcPr>
            <w:tcW w:w="7655" w:type="dxa"/>
            <w:gridSpan w:val="3"/>
          </w:tcPr>
          <w:p w:rsidR="000947ED" w:rsidRPr="007249D6" w:rsidRDefault="000947ED" w:rsidP="00294C57">
            <w:pPr>
              <w:pStyle w:val="a6"/>
              <w:jc w:val="left"/>
              <w:rPr>
                <w:sz w:val="22"/>
                <w:szCs w:val="22"/>
              </w:rPr>
            </w:pPr>
          </w:p>
        </w:tc>
      </w:tr>
      <w:tr w:rsidR="007249D6" w:rsidRPr="007249D6" w:rsidTr="00294C57">
        <w:trPr>
          <w:trHeight w:val="565"/>
        </w:trPr>
        <w:tc>
          <w:tcPr>
            <w:tcW w:w="1559" w:type="dxa"/>
            <w:vAlign w:val="center"/>
          </w:tcPr>
          <w:p w:rsidR="000947ED" w:rsidRPr="007249D6" w:rsidRDefault="000947ED" w:rsidP="00294C57">
            <w:pPr>
              <w:pStyle w:val="a6"/>
              <w:jc w:val="center"/>
              <w:rPr>
                <w:sz w:val="22"/>
                <w:szCs w:val="22"/>
              </w:rPr>
            </w:pPr>
            <w:r w:rsidRPr="007249D6">
              <w:rPr>
                <w:rFonts w:hint="eastAsia"/>
                <w:sz w:val="22"/>
                <w:szCs w:val="22"/>
              </w:rPr>
              <w:t>支店等</w:t>
            </w:r>
          </w:p>
        </w:tc>
        <w:tc>
          <w:tcPr>
            <w:tcW w:w="7655" w:type="dxa"/>
            <w:gridSpan w:val="3"/>
          </w:tcPr>
          <w:p w:rsidR="000947ED" w:rsidRPr="007249D6" w:rsidRDefault="000947ED" w:rsidP="00294C57">
            <w:pPr>
              <w:pStyle w:val="a6"/>
              <w:jc w:val="left"/>
              <w:rPr>
                <w:sz w:val="22"/>
                <w:szCs w:val="22"/>
              </w:rPr>
            </w:pPr>
          </w:p>
        </w:tc>
      </w:tr>
      <w:tr w:rsidR="007249D6" w:rsidRPr="007249D6" w:rsidTr="00294C57">
        <w:trPr>
          <w:trHeight w:val="565"/>
        </w:trPr>
        <w:tc>
          <w:tcPr>
            <w:tcW w:w="1559" w:type="dxa"/>
            <w:vAlign w:val="center"/>
          </w:tcPr>
          <w:p w:rsidR="000947ED" w:rsidRPr="007249D6" w:rsidRDefault="000947ED" w:rsidP="00294C57">
            <w:pPr>
              <w:pStyle w:val="a6"/>
              <w:jc w:val="center"/>
              <w:rPr>
                <w:sz w:val="22"/>
                <w:szCs w:val="22"/>
              </w:rPr>
            </w:pPr>
            <w:r w:rsidRPr="007249D6">
              <w:rPr>
                <w:rFonts w:hint="eastAsia"/>
                <w:sz w:val="22"/>
                <w:szCs w:val="22"/>
              </w:rPr>
              <w:t>預金種目</w:t>
            </w:r>
          </w:p>
        </w:tc>
        <w:tc>
          <w:tcPr>
            <w:tcW w:w="1887" w:type="dxa"/>
            <w:vAlign w:val="center"/>
          </w:tcPr>
          <w:p w:rsidR="000947ED" w:rsidRPr="007249D6" w:rsidRDefault="000947ED" w:rsidP="00294C57">
            <w:pPr>
              <w:pStyle w:val="a6"/>
              <w:jc w:val="center"/>
              <w:rPr>
                <w:sz w:val="22"/>
                <w:szCs w:val="22"/>
              </w:rPr>
            </w:pPr>
            <w:r w:rsidRPr="007249D6">
              <w:rPr>
                <w:rFonts w:hint="eastAsia"/>
                <w:sz w:val="22"/>
                <w:szCs w:val="22"/>
              </w:rPr>
              <w:t>普通・当座</w:t>
            </w:r>
          </w:p>
        </w:tc>
        <w:tc>
          <w:tcPr>
            <w:tcW w:w="1758" w:type="dxa"/>
            <w:vAlign w:val="center"/>
          </w:tcPr>
          <w:p w:rsidR="000947ED" w:rsidRPr="007249D6" w:rsidRDefault="000947ED" w:rsidP="00294C57">
            <w:pPr>
              <w:pStyle w:val="a6"/>
              <w:jc w:val="center"/>
              <w:rPr>
                <w:sz w:val="22"/>
                <w:szCs w:val="22"/>
              </w:rPr>
            </w:pPr>
            <w:r w:rsidRPr="007249D6">
              <w:rPr>
                <w:rFonts w:hint="eastAsia"/>
                <w:sz w:val="22"/>
                <w:szCs w:val="22"/>
              </w:rPr>
              <w:t>口座番号</w:t>
            </w:r>
          </w:p>
        </w:tc>
        <w:tc>
          <w:tcPr>
            <w:tcW w:w="4010" w:type="dxa"/>
          </w:tcPr>
          <w:p w:rsidR="000947ED" w:rsidRPr="007249D6" w:rsidRDefault="000947ED" w:rsidP="00294C57">
            <w:pPr>
              <w:pStyle w:val="a6"/>
              <w:jc w:val="left"/>
              <w:rPr>
                <w:sz w:val="22"/>
                <w:szCs w:val="22"/>
              </w:rPr>
            </w:pPr>
          </w:p>
        </w:tc>
      </w:tr>
      <w:tr w:rsidR="007249D6" w:rsidRPr="007249D6" w:rsidTr="00294C57">
        <w:trPr>
          <w:trHeight w:val="565"/>
        </w:trPr>
        <w:tc>
          <w:tcPr>
            <w:tcW w:w="1559" w:type="dxa"/>
            <w:vAlign w:val="center"/>
          </w:tcPr>
          <w:p w:rsidR="000947ED" w:rsidRPr="007249D6" w:rsidRDefault="000947ED" w:rsidP="00294C57">
            <w:pPr>
              <w:pStyle w:val="a6"/>
              <w:jc w:val="center"/>
              <w:rPr>
                <w:sz w:val="22"/>
                <w:szCs w:val="22"/>
              </w:rPr>
            </w:pPr>
            <w:r w:rsidRPr="007249D6">
              <w:rPr>
                <w:rFonts w:hint="eastAsia"/>
                <w:sz w:val="22"/>
                <w:szCs w:val="22"/>
              </w:rPr>
              <w:t>フリガナ</w:t>
            </w:r>
          </w:p>
        </w:tc>
        <w:tc>
          <w:tcPr>
            <w:tcW w:w="7655" w:type="dxa"/>
            <w:gridSpan w:val="3"/>
          </w:tcPr>
          <w:p w:rsidR="000947ED" w:rsidRPr="007249D6" w:rsidRDefault="000947ED" w:rsidP="00294C57">
            <w:pPr>
              <w:pStyle w:val="a6"/>
              <w:jc w:val="left"/>
              <w:rPr>
                <w:sz w:val="22"/>
                <w:szCs w:val="22"/>
              </w:rPr>
            </w:pPr>
          </w:p>
        </w:tc>
      </w:tr>
      <w:tr w:rsidR="00DC5CBA" w:rsidRPr="007249D6" w:rsidTr="00294C57">
        <w:trPr>
          <w:trHeight w:val="565"/>
        </w:trPr>
        <w:tc>
          <w:tcPr>
            <w:tcW w:w="1559" w:type="dxa"/>
            <w:vAlign w:val="center"/>
          </w:tcPr>
          <w:p w:rsidR="000947ED" w:rsidRPr="007249D6" w:rsidRDefault="000947ED" w:rsidP="00294C57">
            <w:pPr>
              <w:pStyle w:val="a6"/>
              <w:jc w:val="center"/>
              <w:rPr>
                <w:sz w:val="22"/>
                <w:szCs w:val="22"/>
              </w:rPr>
            </w:pPr>
            <w:r w:rsidRPr="007249D6">
              <w:rPr>
                <w:rFonts w:hint="eastAsia"/>
                <w:sz w:val="22"/>
                <w:szCs w:val="22"/>
              </w:rPr>
              <w:t>口座名義</w:t>
            </w:r>
          </w:p>
        </w:tc>
        <w:tc>
          <w:tcPr>
            <w:tcW w:w="7655" w:type="dxa"/>
            <w:gridSpan w:val="3"/>
          </w:tcPr>
          <w:p w:rsidR="000947ED" w:rsidRPr="007249D6" w:rsidRDefault="000947ED" w:rsidP="00294C57">
            <w:pPr>
              <w:pStyle w:val="a6"/>
              <w:jc w:val="left"/>
              <w:rPr>
                <w:sz w:val="22"/>
                <w:szCs w:val="22"/>
              </w:rPr>
            </w:pPr>
          </w:p>
        </w:tc>
      </w:tr>
    </w:tbl>
    <w:p w:rsidR="00B02403" w:rsidRPr="007249D6" w:rsidRDefault="00B02403" w:rsidP="00B02403">
      <w:pPr>
        <w:widowControl/>
        <w:jc w:val="left"/>
        <w:rPr>
          <w:rFonts w:ascii="ＭＳ 明朝" w:hAnsi="ＭＳ 明朝"/>
          <w:sz w:val="22"/>
          <w:szCs w:val="22"/>
        </w:rPr>
      </w:pPr>
    </w:p>
    <w:sectPr w:rsidR="00B02403" w:rsidRPr="007249D6" w:rsidSect="00364AC9">
      <w:footerReference w:type="even" r:id="rId8"/>
      <w:footerReference w:type="default" r:id="rId9"/>
      <w:type w:val="continuous"/>
      <w:pgSz w:w="11906" w:h="16838" w:code="9"/>
      <w:pgMar w:top="1418" w:right="1418" w:bottom="1134" w:left="1418" w:header="851" w:footer="992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2403" w:rsidRDefault="00B02403">
      <w:r>
        <w:separator/>
      </w:r>
    </w:p>
  </w:endnote>
  <w:endnote w:type="continuationSeparator" w:id="0">
    <w:p w:rsidR="00B02403" w:rsidRDefault="00B02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2403" w:rsidRDefault="00B0240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B02403" w:rsidRDefault="00B02403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1331" w:rsidRDefault="00531331">
    <w:pPr>
      <w:pStyle w:val="ab"/>
      <w:jc w:val="center"/>
    </w:pPr>
  </w:p>
  <w:p w:rsidR="00B02403" w:rsidRDefault="00B02403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2403" w:rsidRDefault="00B02403">
      <w:r>
        <w:separator/>
      </w:r>
    </w:p>
  </w:footnote>
  <w:footnote w:type="continuationSeparator" w:id="0">
    <w:p w:rsidR="00B02403" w:rsidRDefault="00B024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203C5"/>
    <w:multiLevelType w:val="multilevel"/>
    <w:tmpl w:val="F07EDAE8"/>
    <w:lvl w:ilvl="0">
      <w:start w:val="3"/>
      <w:numFmt w:val="decimalFullWidth"/>
      <w:lvlText w:val="第%1条"/>
      <w:lvlJc w:val="left"/>
      <w:pPr>
        <w:tabs>
          <w:tab w:val="num" w:pos="975"/>
        </w:tabs>
        <w:ind w:left="975" w:hanging="97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AB327FD"/>
    <w:multiLevelType w:val="hybridMultilevel"/>
    <w:tmpl w:val="5804144E"/>
    <w:lvl w:ilvl="0" w:tplc="55702F1A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BA13F25"/>
    <w:multiLevelType w:val="multilevel"/>
    <w:tmpl w:val="7F685B10"/>
    <w:lvl w:ilvl="0">
      <w:start w:val="7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2D93B95"/>
    <w:multiLevelType w:val="multilevel"/>
    <w:tmpl w:val="7F685B10"/>
    <w:lvl w:ilvl="0">
      <w:start w:val="7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51B678D"/>
    <w:multiLevelType w:val="hybridMultilevel"/>
    <w:tmpl w:val="28629B3C"/>
    <w:lvl w:ilvl="0" w:tplc="7CCC1216">
      <w:start w:val="3"/>
      <w:numFmt w:val="decimal"/>
      <w:lvlText w:val="第%1条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DF8600F"/>
    <w:multiLevelType w:val="hybridMultilevel"/>
    <w:tmpl w:val="7F685B10"/>
    <w:lvl w:ilvl="0" w:tplc="A5FC4A52">
      <w:start w:val="7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E0A2807"/>
    <w:multiLevelType w:val="singleLevel"/>
    <w:tmpl w:val="B39859CC"/>
    <w:lvl w:ilvl="0">
      <w:start w:val="1"/>
      <w:numFmt w:val="bullet"/>
      <w:lvlText w:val="・"/>
      <w:lvlJc w:val="left"/>
      <w:pPr>
        <w:tabs>
          <w:tab w:val="num" w:pos="1200"/>
        </w:tabs>
        <w:ind w:left="1200" w:hanging="240"/>
      </w:pPr>
      <w:rPr>
        <w:rFonts w:ascii="ＭＳ 明朝" w:eastAsia="ＭＳ 明朝" w:hAnsi="Century" w:hint="eastAsia"/>
      </w:rPr>
    </w:lvl>
  </w:abstractNum>
  <w:abstractNum w:abstractNumId="7" w15:restartNumberingAfterBreak="0">
    <w:nsid w:val="1F5C3EC9"/>
    <w:multiLevelType w:val="hybridMultilevel"/>
    <w:tmpl w:val="589A9EC8"/>
    <w:lvl w:ilvl="0" w:tplc="0382D3DC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2D340BD"/>
    <w:multiLevelType w:val="singleLevel"/>
    <w:tmpl w:val="8C1C7590"/>
    <w:lvl w:ilvl="0">
      <w:numFmt w:val="bullet"/>
      <w:lvlText w:val="※"/>
      <w:lvlJc w:val="left"/>
      <w:pPr>
        <w:tabs>
          <w:tab w:val="num" w:pos="960"/>
        </w:tabs>
        <w:ind w:left="960" w:hanging="480"/>
      </w:pPr>
      <w:rPr>
        <w:rFonts w:ascii="ＭＳ 明朝" w:eastAsia="ＭＳ 明朝" w:hAnsi="Century" w:hint="eastAsia"/>
      </w:rPr>
    </w:lvl>
  </w:abstractNum>
  <w:abstractNum w:abstractNumId="9" w15:restartNumberingAfterBreak="0">
    <w:nsid w:val="24B8651E"/>
    <w:multiLevelType w:val="hybridMultilevel"/>
    <w:tmpl w:val="2318D594"/>
    <w:lvl w:ilvl="0" w:tplc="9CA63DAA">
      <w:start w:val="5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8770511"/>
    <w:multiLevelType w:val="hybridMultilevel"/>
    <w:tmpl w:val="910AA6E8"/>
    <w:lvl w:ilvl="0" w:tplc="B8924E98">
      <w:start w:val="1"/>
      <w:numFmt w:val="bullet"/>
      <w:lvlText w:val="・"/>
      <w:lvlJc w:val="left"/>
      <w:pPr>
        <w:tabs>
          <w:tab w:val="num" w:pos="720"/>
        </w:tabs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11" w15:restartNumberingAfterBreak="0">
    <w:nsid w:val="2CC77D1E"/>
    <w:multiLevelType w:val="singleLevel"/>
    <w:tmpl w:val="835A90F0"/>
    <w:lvl w:ilvl="0">
      <w:start w:val="1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ascii="ＭＳ 明朝" w:hint="eastAsia"/>
      </w:rPr>
    </w:lvl>
  </w:abstractNum>
  <w:abstractNum w:abstractNumId="12" w15:restartNumberingAfterBreak="0">
    <w:nsid w:val="30014826"/>
    <w:multiLevelType w:val="hybridMultilevel"/>
    <w:tmpl w:val="4302F6A8"/>
    <w:lvl w:ilvl="0" w:tplc="5254DB0E">
      <w:start w:val="2"/>
      <w:numFmt w:val="decimal"/>
      <w:lvlText w:val="第%1条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01B2F13"/>
    <w:multiLevelType w:val="multilevel"/>
    <w:tmpl w:val="82F0A926"/>
    <w:lvl w:ilvl="0">
      <w:start w:val="7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357F1478"/>
    <w:multiLevelType w:val="hybridMultilevel"/>
    <w:tmpl w:val="6FE29834"/>
    <w:lvl w:ilvl="0" w:tplc="4964D748">
      <w:start w:val="1"/>
      <w:numFmt w:val="decimal"/>
      <w:lvlText w:val="%1"/>
      <w:lvlJc w:val="left"/>
      <w:pPr>
        <w:tabs>
          <w:tab w:val="num" w:pos="585"/>
        </w:tabs>
        <w:ind w:left="58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5" w15:restartNumberingAfterBreak="0">
    <w:nsid w:val="39192D50"/>
    <w:multiLevelType w:val="hybridMultilevel"/>
    <w:tmpl w:val="145462C6"/>
    <w:lvl w:ilvl="0" w:tplc="A5FC4A52">
      <w:start w:val="7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3A68755B"/>
    <w:multiLevelType w:val="hybridMultilevel"/>
    <w:tmpl w:val="8E4EB546"/>
    <w:lvl w:ilvl="0" w:tplc="254E70EC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3A6A3C66"/>
    <w:multiLevelType w:val="singleLevel"/>
    <w:tmpl w:val="BAE43F78"/>
    <w:lvl w:ilvl="0">
      <w:start w:val="1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ascii="ＭＳ 明朝" w:hint="eastAsia"/>
      </w:rPr>
    </w:lvl>
  </w:abstractNum>
  <w:abstractNum w:abstractNumId="18" w15:restartNumberingAfterBreak="0">
    <w:nsid w:val="3C66433F"/>
    <w:multiLevelType w:val="hybridMultilevel"/>
    <w:tmpl w:val="6F462928"/>
    <w:lvl w:ilvl="0" w:tplc="0F7C64EE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3D077268"/>
    <w:multiLevelType w:val="hybridMultilevel"/>
    <w:tmpl w:val="2990E080"/>
    <w:lvl w:ilvl="0" w:tplc="B568E9BA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3F9B55AA"/>
    <w:multiLevelType w:val="hybridMultilevel"/>
    <w:tmpl w:val="915264B0"/>
    <w:lvl w:ilvl="0" w:tplc="D9C01958">
      <w:start w:val="5"/>
      <w:numFmt w:val="decimal"/>
      <w:lvlText w:val="第%1条"/>
      <w:lvlJc w:val="left"/>
      <w:pPr>
        <w:tabs>
          <w:tab w:val="num" w:pos="975"/>
        </w:tabs>
        <w:ind w:left="975" w:hanging="9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1A35333"/>
    <w:multiLevelType w:val="hybridMultilevel"/>
    <w:tmpl w:val="45264F6A"/>
    <w:lvl w:ilvl="0" w:tplc="05304B72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437357FC"/>
    <w:multiLevelType w:val="hybridMultilevel"/>
    <w:tmpl w:val="92AEC700"/>
    <w:lvl w:ilvl="0" w:tplc="821000FE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45592C93"/>
    <w:multiLevelType w:val="hybridMultilevel"/>
    <w:tmpl w:val="AD4A69A4"/>
    <w:lvl w:ilvl="0" w:tplc="E93C4190">
      <w:start w:val="4"/>
      <w:numFmt w:val="decimal"/>
      <w:lvlText w:val="第%1条"/>
      <w:lvlJc w:val="left"/>
      <w:pPr>
        <w:tabs>
          <w:tab w:val="num" w:pos="825"/>
        </w:tabs>
        <w:ind w:left="825" w:hanging="8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4F041582"/>
    <w:multiLevelType w:val="hybridMultilevel"/>
    <w:tmpl w:val="E2C0725C"/>
    <w:lvl w:ilvl="0" w:tplc="D206C5EE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578F492B"/>
    <w:multiLevelType w:val="hybridMultilevel"/>
    <w:tmpl w:val="30AE007C"/>
    <w:lvl w:ilvl="0" w:tplc="3C56419A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6" w15:restartNumberingAfterBreak="0">
    <w:nsid w:val="57964D08"/>
    <w:multiLevelType w:val="multilevel"/>
    <w:tmpl w:val="7F685B10"/>
    <w:lvl w:ilvl="0">
      <w:start w:val="7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59820ED2"/>
    <w:multiLevelType w:val="hybridMultilevel"/>
    <w:tmpl w:val="C3A07C1E"/>
    <w:lvl w:ilvl="0" w:tplc="6EC28318">
      <w:start w:val="2"/>
      <w:numFmt w:val="decimal"/>
      <w:lvlText w:val="第%1条"/>
      <w:lvlJc w:val="left"/>
      <w:pPr>
        <w:tabs>
          <w:tab w:val="num" w:pos="825"/>
        </w:tabs>
        <w:ind w:left="825" w:hanging="8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64F557E3"/>
    <w:multiLevelType w:val="hybridMultilevel"/>
    <w:tmpl w:val="0394B60C"/>
    <w:lvl w:ilvl="0" w:tplc="ACFA64DE">
      <w:start w:val="3"/>
      <w:numFmt w:val="decimalFullWidth"/>
      <w:lvlText w:val="第%1条"/>
      <w:lvlJc w:val="left"/>
      <w:pPr>
        <w:tabs>
          <w:tab w:val="num" w:pos="975"/>
        </w:tabs>
        <w:ind w:left="975" w:hanging="975"/>
      </w:pPr>
      <w:rPr>
        <w:rFonts w:hint="default"/>
      </w:rPr>
    </w:lvl>
    <w:lvl w:ilvl="1" w:tplc="7D7ED5AE">
      <w:start w:val="1"/>
      <w:numFmt w:val="decimal"/>
      <w:lvlText w:val="%2."/>
      <w:lvlJc w:val="left"/>
      <w:pPr>
        <w:tabs>
          <w:tab w:val="num" w:pos="810"/>
        </w:tabs>
        <w:ind w:left="810" w:hanging="39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69082CF7"/>
    <w:multiLevelType w:val="hybridMultilevel"/>
    <w:tmpl w:val="61047414"/>
    <w:lvl w:ilvl="0" w:tplc="F9E0B82E">
      <w:start w:val="1"/>
      <w:numFmt w:val="bullet"/>
      <w:lvlText w:val="◎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30" w15:restartNumberingAfterBreak="0">
    <w:nsid w:val="69E83776"/>
    <w:multiLevelType w:val="multilevel"/>
    <w:tmpl w:val="F07EDAE8"/>
    <w:lvl w:ilvl="0">
      <w:start w:val="3"/>
      <w:numFmt w:val="decimalFullWidth"/>
      <w:lvlText w:val="第%1条"/>
      <w:lvlJc w:val="left"/>
      <w:pPr>
        <w:tabs>
          <w:tab w:val="num" w:pos="975"/>
        </w:tabs>
        <w:ind w:left="975" w:hanging="97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6D325607"/>
    <w:multiLevelType w:val="hybridMultilevel"/>
    <w:tmpl w:val="F1EA47CA"/>
    <w:lvl w:ilvl="0" w:tplc="785A8B6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739C75D7"/>
    <w:multiLevelType w:val="hybridMultilevel"/>
    <w:tmpl w:val="7340FB5E"/>
    <w:lvl w:ilvl="0" w:tplc="8B76CBC2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76AE46C9"/>
    <w:multiLevelType w:val="hybridMultilevel"/>
    <w:tmpl w:val="82F0A926"/>
    <w:lvl w:ilvl="0" w:tplc="A5FC4A52">
      <w:start w:val="7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7"/>
  </w:num>
  <w:num w:numId="2">
    <w:abstractNumId w:val="6"/>
  </w:num>
  <w:num w:numId="3">
    <w:abstractNumId w:val="11"/>
  </w:num>
  <w:num w:numId="4">
    <w:abstractNumId w:val="8"/>
  </w:num>
  <w:num w:numId="5">
    <w:abstractNumId w:val="27"/>
  </w:num>
  <w:num w:numId="6">
    <w:abstractNumId w:val="21"/>
  </w:num>
  <w:num w:numId="7">
    <w:abstractNumId w:val="12"/>
  </w:num>
  <w:num w:numId="8">
    <w:abstractNumId w:val="4"/>
  </w:num>
  <w:num w:numId="9">
    <w:abstractNumId w:val="23"/>
  </w:num>
  <w:num w:numId="10">
    <w:abstractNumId w:val="20"/>
  </w:num>
  <w:num w:numId="11">
    <w:abstractNumId w:val="5"/>
  </w:num>
  <w:num w:numId="12">
    <w:abstractNumId w:val="28"/>
  </w:num>
  <w:num w:numId="13">
    <w:abstractNumId w:val="24"/>
  </w:num>
  <w:num w:numId="14">
    <w:abstractNumId w:val="30"/>
  </w:num>
  <w:num w:numId="15">
    <w:abstractNumId w:val="0"/>
  </w:num>
  <w:num w:numId="16">
    <w:abstractNumId w:val="9"/>
  </w:num>
  <w:num w:numId="17">
    <w:abstractNumId w:val="25"/>
  </w:num>
  <w:num w:numId="18">
    <w:abstractNumId w:val="19"/>
  </w:num>
  <w:num w:numId="19">
    <w:abstractNumId w:val="32"/>
  </w:num>
  <w:num w:numId="20">
    <w:abstractNumId w:val="31"/>
  </w:num>
  <w:num w:numId="21">
    <w:abstractNumId w:val="22"/>
  </w:num>
  <w:num w:numId="22">
    <w:abstractNumId w:val="1"/>
  </w:num>
  <w:num w:numId="23">
    <w:abstractNumId w:val="2"/>
  </w:num>
  <w:num w:numId="24">
    <w:abstractNumId w:val="18"/>
  </w:num>
  <w:num w:numId="25">
    <w:abstractNumId w:val="26"/>
  </w:num>
  <w:num w:numId="26">
    <w:abstractNumId w:val="3"/>
  </w:num>
  <w:num w:numId="27">
    <w:abstractNumId w:val="33"/>
  </w:num>
  <w:num w:numId="28">
    <w:abstractNumId w:val="13"/>
  </w:num>
  <w:num w:numId="29">
    <w:abstractNumId w:val="15"/>
  </w:num>
  <w:num w:numId="30">
    <w:abstractNumId w:val="16"/>
  </w:num>
  <w:num w:numId="31">
    <w:abstractNumId w:val="10"/>
  </w:num>
  <w:num w:numId="32">
    <w:abstractNumId w:val="29"/>
  </w:num>
  <w:num w:numId="33">
    <w:abstractNumId w:val="7"/>
  </w:num>
  <w:num w:numId="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51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B89"/>
    <w:rsid w:val="00001D44"/>
    <w:rsid w:val="00007FBB"/>
    <w:rsid w:val="000103EA"/>
    <w:rsid w:val="00015023"/>
    <w:rsid w:val="00015068"/>
    <w:rsid w:val="00017FE0"/>
    <w:rsid w:val="0002348E"/>
    <w:rsid w:val="00024DB4"/>
    <w:rsid w:val="00024F70"/>
    <w:rsid w:val="00030E35"/>
    <w:rsid w:val="00044379"/>
    <w:rsid w:val="000476D0"/>
    <w:rsid w:val="00086E18"/>
    <w:rsid w:val="000947ED"/>
    <w:rsid w:val="00097B7F"/>
    <w:rsid w:val="000A4B5C"/>
    <w:rsid w:val="000B5689"/>
    <w:rsid w:val="000D16B6"/>
    <w:rsid w:val="0010312D"/>
    <w:rsid w:val="001056D4"/>
    <w:rsid w:val="00110C9A"/>
    <w:rsid w:val="00111688"/>
    <w:rsid w:val="00125142"/>
    <w:rsid w:val="00127084"/>
    <w:rsid w:val="00130241"/>
    <w:rsid w:val="00157C15"/>
    <w:rsid w:val="00163946"/>
    <w:rsid w:val="00184555"/>
    <w:rsid w:val="00190B4C"/>
    <w:rsid w:val="0019229A"/>
    <w:rsid w:val="001959BF"/>
    <w:rsid w:val="001A566A"/>
    <w:rsid w:val="001A5B89"/>
    <w:rsid w:val="001A75FE"/>
    <w:rsid w:val="001B32F0"/>
    <w:rsid w:val="001E3567"/>
    <w:rsid w:val="001E749F"/>
    <w:rsid w:val="00203513"/>
    <w:rsid w:val="0020564C"/>
    <w:rsid w:val="00222395"/>
    <w:rsid w:val="00223088"/>
    <w:rsid w:val="00245F41"/>
    <w:rsid w:val="00247741"/>
    <w:rsid w:val="00251F29"/>
    <w:rsid w:val="00255DF2"/>
    <w:rsid w:val="00272F1D"/>
    <w:rsid w:val="00273948"/>
    <w:rsid w:val="00277C07"/>
    <w:rsid w:val="002A61F1"/>
    <w:rsid w:val="002A764F"/>
    <w:rsid w:val="002B0707"/>
    <w:rsid w:val="002C363A"/>
    <w:rsid w:val="002C3881"/>
    <w:rsid w:val="002D3FE9"/>
    <w:rsid w:val="002E194D"/>
    <w:rsid w:val="002E25CA"/>
    <w:rsid w:val="002E2D5D"/>
    <w:rsid w:val="00311001"/>
    <w:rsid w:val="00313C01"/>
    <w:rsid w:val="00337CBA"/>
    <w:rsid w:val="00343D14"/>
    <w:rsid w:val="00344258"/>
    <w:rsid w:val="0034706D"/>
    <w:rsid w:val="00347472"/>
    <w:rsid w:val="00350D3D"/>
    <w:rsid w:val="00363876"/>
    <w:rsid w:val="00363BEE"/>
    <w:rsid w:val="00363BFF"/>
    <w:rsid w:val="00364908"/>
    <w:rsid w:val="00364AC9"/>
    <w:rsid w:val="00364EE6"/>
    <w:rsid w:val="00372FB1"/>
    <w:rsid w:val="003A54B3"/>
    <w:rsid w:val="003B12DE"/>
    <w:rsid w:val="003B4573"/>
    <w:rsid w:val="003E079D"/>
    <w:rsid w:val="003E0FE0"/>
    <w:rsid w:val="003E6BCF"/>
    <w:rsid w:val="003F69A5"/>
    <w:rsid w:val="004066DA"/>
    <w:rsid w:val="00417E78"/>
    <w:rsid w:val="00420EF6"/>
    <w:rsid w:val="00430358"/>
    <w:rsid w:val="004370DC"/>
    <w:rsid w:val="0043739D"/>
    <w:rsid w:val="00464171"/>
    <w:rsid w:val="00474C79"/>
    <w:rsid w:val="00480524"/>
    <w:rsid w:val="004816BB"/>
    <w:rsid w:val="004B19D0"/>
    <w:rsid w:val="004B50D7"/>
    <w:rsid w:val="004C25C4"/>
    <w:rsid w:val="004E7AFE"/>
    <w:rsid w:val="004F43B6"/>
    <w:rsid w:val="004F519A"/>
    <w:rsid w:val="0051048C"/>
    <w:rsid w:val="005118F8"/>
    <w:rsid w:val="005234E7"/>
    <w:rsid w:val="00531331"/>
    <w:rsid w:val="00535F89"/>
    <w:rsid w:val="00554F3B"/>
    <w:rsid w:val="00556382"/>
    <w:rsid w:val="0057483E"/>
    <w:rsid w:val="00574FEB"/>
    <w:rsid w:val="00584E4F"/>
    <w:rsid w:val="005C2698"/>
    <w:rsid w:val="005C6B4E"/>
    <w:rsid w:val="0060071F"/>
    <w:rsid w:val="00601179"/>
    <w:rsid w:val="00601708"/>
    <w:rsid w:val="00602CC1"/>
    <w:rsid w:val="00612201"/>
    <w:rsid w:val="00616043"/>
    <w:rsid w:val="00616BD7"/>
    <w:rsid w:val="006223D5"/>
    <w:rsid w:val="0062531C"/>
    <w:rsid w:val="00631A33"/>
    <w:rsid w:val="0065608C"/>
    <w:rsid w:val="00666611"/>
    <w:rsid w:val="00687A08"/>
    <w:rsid w:val="006A25D2"/>
    <w:rsid w:val="006B0B05"/>
    <w:rsid w:val="006B2C89"/>
    <w:rsid w:val="006C1034"/>
    <w:rsid w:val="006D4DEE"/>
    <w:rsid w:val="006E73E8"/>
    <w:rsid w:val="006F06EA"/>
    <w:rsid w:val="006F13BC"/>
    <w:rsid w:val="006F7D2E"/>
    <w:rsid w:val="00706C5E"/>
    <w:rsid w:val="00722C3A"/>
    <w:rsid w:val="0072493E"/>
    <w:rsid w:val="007249D6"/>
    <w:rsid w:val="00737AAF"/>
    <w:rsid w:val="00745712"/>
    <w:rsid w:val="0075702C"/>
    <w:rsid w:val="007744C7"/>
    <w:rsid w:val="00780170"/>
    <w:rsid w:val="00793C8B"/>
    <w:rsid w:val="007A20F8"/>
    <w:rsid w:val="007B0685"/>
    <w:rsid w:val="007B48D3"/>
    <w:rsid w:val="007B608F"/>
    <w:rsid w:val="007C5A61"/>
    <w:rsid w:val="007F01C1"/>
    <w:rsid w:val="007F5097"/>
    <w:rsid w:val="007F68CD"/>
    <w:rsid w:val="007F7B42"/>
    <w:rsid w:val="008111C1"/>
    <w:rsid w:val="008234FF"/>
    <w:rsid w:val="00826259"/>
    <w:rsid w:val="00827F4A"/>
    <w:rsid w:val="00832DDA"/>
    <w:rsid w:val="0083586B"/>
    <w:rsid w:val="00856C65"/>
    <w:rsid w:val="00864188"/>
    <w:rsid w:val="00864912"/>
    <w:rsid w:val="00864DBC"/>
    <w:rsid w:val="00874E12"/>
    <w:rsid w:val="008779C2"/>
    <w:rsid w:val="008831FE"/>
    <w:rsid w:val="00886A34"/>
    <w:rsid w:val="008956AE"/>
    <w:rsid w:val="008E3D33"/>
    <w:rsid w:val="008E5099"/>
    <w:rsid w:val="008F27A0"/>
    <w:rsid w:val="008F79AA"/>
    <w:rsid w:val="009206D2"/>
    <w:rsid w:val="00943D6B"/>
    <w:rsid w:val="00955FE4"/>
    <w:rsid w:val="009913E8"/>
    <w:rsid w:val="00992D2D"/>
    <w:rsid w:val="009A0179"/>
    <w:rsid w:val="009A483A"/>
    <w:rsid w:val="009A5FF4"/>
    <w:rsid w:val="009C49F7"/>
    <w:rsid w:val="009D641C"/>
    <w:rsid w:val="00A324F4"/>
    <w:rsid w:val="00A40FDD"/>
    <w:rsid w:val="00A45DD4"/>
    <w:rsid w:val="00A54C84"/>
    <w:rsid w:val="00A67421"/>
    <w:rsid w:val="00A86B3D"/>
    <w:rsid w:val="00AD1939"/>
    <w:rsid w:val="00AD47A0"/>
    <w:rsid w:val="00AF18CD"/>
    <w:rsid w:val="00AF2FD1"/>
    <w:rsid w:val="00AF3EFE"/>
    <w:rsid w:val="00B02403"/>
    <w:rsid w:val="00B0535B"/>
    <w:rsid w:val="00B0791C"/>
    <w:rsid w:val="00B135A6"/>
    <w:rsid w:val="00B16A95"/>
    <w:rsid w:val="00B260BC"/>
    <w:rsid w:val="00B30CAA"/>
    <w:rsid w:val="00B56689"/>
    <w:rsid w:val="00B5722C"/>
    <w:rsid w:val="00B81844"/>
    <w:rsid w:val="00B82958"/>
    <w:rsid w:val="00B92178"/>
    <w:rsid w:val="00BA78F8"/>
    <w:rsid w:val="00BB03DA"/>
    <w:rsid w:val="00BB18D2"/>
    <w:rsid w:val="00BD0C7F"/>
    <w:rsid w:val="00BD346C"/>
    <w:rsid w:val="00C122E8"/>
    <w:rsid w:val="00C15D80"/>
    <w:rsid w:val="00C20144"/>
    <w:rsid w:val="00C203A3"/>
    <w:rsid w:val="00C208F6"/>
    <w:rsid w:val="00C20A38"/>
    <w:rsid w:val="00C27F29"/>
    <w:rsid w:val="00C54685"/>
    <w:rsid w:val="00C604C5"/>
    <w:rsid w:val="00C6489D"/>
    <w:rsid w:val="00C8460F"/>
    <w:rsid w:val="00C95FBA"/>
    <w:rsid w:val="00CA4CC4"/>
    <w:rsid w:val="00CA5494"/>
    <w:rsid w:val="00CB238B"/>
    <w:rsid w:val="00CD462A"/>
    <w:rsid w:val="00CE1EC3"/>
    <w:rsid w:val="00CE2C5B"/>
    <w:rsid w:val="00CE5ADD"/>
    <w:rsid w:val="00D2403B"/>
    <w:rsid w:val="00D32974"/>
    <w:rsid w:val="00D33708"/>
    <w:rsid w:val="00D377A6"/>
    <w:rsid w:val="00D70FD7"/>
    <w:rsid w:val="00D81917"/>
    <w:rsid w:val="00D9394A"/>
    <w:rsid w:val="00DA20B7"/>
    <w:rsid w:val="00DB5B30"/>
    <w:rsid w:val="00DC0C9B"/>
    <w:rsid w:val="00DC1F9C"/>
    <w:rsid w:val="00DC5CBA"/>
    <w:rsid w:val="00DD1219"/>
    <w:rsid w:val="00E04DDF"/>
    <w:rsid w:val="00E104DC"/>
    <w:rsid w:val="00E20856"/>
    <w:rsid w:val="00E46890"/>
    <w:rsid w:val="00E55F03"/>
    <w:rsid w:val="00E62E01"/>
    <w:rsid w:val="00E63B0A"/>
    <w:rsid w:val="00E64237"/>
    <w:rsid w:val="00E70A8C"/>
    <w:rsid w:val="00E77ADC"/>
    <w:rsid w:val="00E8469D"/>
    <w:rsid w:val="00E8654B"/>
    <w:rsid w:val="00E9569C"/>
    <w:rsid w:val="00EB6660"/>
    <w:rsid w:val="00EC6DD6"/>
    <w:rsid w:val="00EE70D3"/>
    <w:rsid w:val="00EF0EEA"/>
    <w:rsid w:val="00EF66EF"/>
    <w:rsid w:val="00F03F53"/>
    <w:rsid w:val="00F043F8"/>
    <w:rsid w:val="00F270AF"/>
    <w:rsid w:val="00F324FF"/>
    <w:rsid w:val="00F4746B"/>
    <w:rsid w:val="00F5537F"/>
    <w:rsid w:val="00FC1EED"/>
    <w:rsid w:val="00FC6D70"/>
    <w:rsid w:val="00FC7569"/>
    <w:rsid w:val="00FC7F97"/>
    <w:rsid w:val="00FD0BE3"/>
    <w:rsid w:val="00FE7EA6"/>
    <w:rsid w:val="00FF6CE4"/>
    <w:rsid w:val="00FF7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D5D2B59-9C4E-4F6A-81BF-74CBE8D86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2">
    <w:name w:val="heading 2"/>
    <w:basedOn w:val="a"/>
    <w:next w:val="a"/>
    <w:link w:val="20"/>
    <w:uiPriority w:val="9"/>
    <w:unhideWhenUsed/>
    <w:qFormat/>
    <w:rsid w:val="00601179"/>
    <w:pPr>
      <w:keepNext/>
      <w:outlineLvl w:val="1"/>
    </w:pPr>
    <w:rPr>
      <w:rFonts w:ascii="Arial" w:eastAsia="ＭＳ ゴシック" w:hAnsi="Arial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5B89"/>
    <w:rPr>
      <w:rFonts w:ascii="Arial" w:eastAsia="ＭＳ ゴシック" w:hAnsi="Arial"/>
      <w:sz w:val="18"/>
      <w:szCs w:val="18"/>
      <w:lang w:val="x-none" w:eastAsia="x-none"/>
    </w:rPr>
  </w:style>
  <w:style w:type="paragraph" w:styleId="a5">
    <w:name w:val="Note Heading"/>
    <w:basedOn w:val="a"/>
    <w:next w:val="a"/>
    <w:semiHidden/>
    <w:pPr>
      <w:jc w:val="center"/>
    </w:pPr>
    <w:rPr>
      <w:sz w:val="24"/>
    </w:rPr>
  </w:style>
  <w:style w:type="paragraph" w:styleId="a6">
    <w:name w:val="Closing"/>
    <w:basedOn w:val="a"/>
    <w:link w:val="a7"/>
    <w:uiPriority w:val="99"/>
    <w:pPr>
      <w:jc w:val="right"/>
    </w:pPr>
    <w:rPr>
      <w:sz w:val="24"/>
    </w:rPr>
  </w:style>
  <w:style w:type="paragraph" w:styleId="a8">
    <w:name w:val="Date"/>
    <w:basedOn w:val="a"/>
    <w:next w:val="a"/>
    <w:semiHidden/>
  </w:style>
  <w:style w:type="paragraph" w:styleId="a9">
    <w:name w:val="Salutation"/>
    <w:basedOn w:val="a"/>
    <w:next w:val="a"/>
    <w:semiHidden/>
    <w:rPr>
      <w:sz w:val="24"/>
    </w:rPr>
  </w:style>
  <w:style w:type="paragraph" w:styleId="aa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b">
    <w:name w:val="footer"/>
    <w:basedOn w:val="a"/>
    <w:link w:val="ac"/>
    <w:uiPriority w:val="99"/>
    <w:pPr>
      <w:tabs>
        <w:tab w:val="center" w:pos="4252"/>
        <w:tab w:val="right" w:pos="8504"/>
      </w:tabs>
      <w:snapToGrid w:val="0"/>
    </w:pPr>
  </w:style>
  <w:style w:type="character" w:styleId="ad">
    <w:name w:val="page number"/>
    <w:basedOn w:val="a0"/>
    <w:semiHidden/>
  </w:style>
  <w:style w:type="character" w:customStyle="1" w:styleId="a4">
    <w:name w:val="吹き出し (文字)"/>
    <w:link w:val="a3"/>
    <w:uiPriority w:val="99"/>
    <w:semiHidden/>
    <w:rsid w:val="001A5B89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20">
    <w:name w:val="見出し 2 (文字)"/>
    <w:link w:val="2"/>
    <w:uiPriority w:val="9"/>
    <w:rsid w:val="00601179"/>
    <w:rPr>
      <w:rFonts w:ascii="Arial" w:eastAsia="ＭＳ ゴシック" w:hAnsi="Arial" w:cs="Times New Roman"/>
      <w:kern w:val="2"/>
      <w:sz w:val="21"/>
    </w:rPr>
  </w:style>
  <w:style w:type="character" w:styleId="ae">
    <w:name w:val="annotation reference"/>
    <w:uiPriority w:val="99"/>
    <w:semiHidden/>
    <w:unhideWhenUsed/>
    <w:rsid w:val="00601708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601708"/>
    <w:pPr>
      <w:jc w:val="left"/>
    </w:pPr>
  </w:style>
  <w:style w:type="character" w:customStyle="1" w:styleId="af0">
    <w:name w:val="コメント文字列 (文字)"/>
    <w:link w:val="af"/>
    <w:uiPriority w:val="99"/>
    <w:semiHidden/>
    <w:rsid w:val="00601708"/>
    <w:rPr>
      <w:kern w:val="2"/>
      <w:sz w:val="21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01708"/>
    <w:rPr>
      <w:b/>
      <w:bCs/>
    </w:rPr>
  </w:style>
  <w:style w:type="character" w:customStyle="1" w:styleId="af2">
    <w:name w:val="コメント内容 (文字)"/>
    <w:link w:val="af1"/>
    <w:uiPriority w:val="99"/>
    <w:semiHidden/>
    <w:rsid w:val="00601708"/>
    <w:rPr>
      <w:b/>
      <w:bCs/>
      <w:kern w:val="2"/>
      <w:sz w:val="21"/>
    </w:rPr>
  </w:style>
  <w:style w:type="table" w:styleId="af3">
    <w:name w:val="Table Grid"/>
    <w:basedOn w:val="a1"/>
    <w:uiPriority w:val="59"/>
    <w:rsid w:val="007744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結語 (文字)"/>
    <w:basedOn w:val="a0"/>
    <w:link w:val="a6"/>
    <w:uiPriority w:val="99"/>
    <w:locked/>
    <w:rsid w:val="000947ED"/>
    <w:rPr>
      <w:kern w:val="2"/>
      <w:sz w:val="24"/>
    </w:rPr>
  </w:style>
  <w:style w:type="character" w:customStyle="1" w:styleId="ac">
    <w:name w:val="フッター (文字)"/>
    <w:basedOn w:val="a0"/>
    <w:link w:val="ab"/>
    <w:uiPriority w:val="99"/>
    <w:rsid w:val="00531331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2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9BB10-D0A6-4BF4-B5FC-76F90AC05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330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スポーツ振興基金の創設について</vt:lpstr>
      <vt:lpstr>　　　　　　スポーツ振興基金の創設について</vt:lpstr>
    </vt:vector>
  </TitlesOfParts>
  <Company>読谷村役場</Company>
  <LinksUpToDate>false</LinksUpToDate>
  <CharactersWithSpaces>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スポーツ振興基金の創設について</dc:title>
  <dc:subject/>
  <dc:creator>読谷村役場</dc:creator>
  <cp:keywords/>
  <cp:lastModifiedBy>Yomitan</cp:lastModifiedBy>
  <cp:revision>2</cp:revision>
  <cp:lastPrinted>2026-09-13T07:57:00Z</cp:lastPrinted>
  <dcterms:created xsi:type="dcterms:W3CDTF">2026-09-27T02:33:00Z</dcterms:created>
  <dcterms:modified xsi:type="dcterms:W3CDTF">2026-09-27T02:33:00Z</dcterms:modified>
</cp:coreProperties>
</file>