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A1" w:rsidRPr="00097B7F" w:rsidRDefault="009A10A1" w:rsidP="009A10A1">
      <w:pPr>
        <w:rPr>
          <w:sz w:val="22"/>
        </w:rPr>
      </w:pPr>
      <w:r w:rsidRPr="00097B7F">
        <w:rPr>
          <w:rFonts w:hint="eastAsia"/>
          <w:sz w:val="22"/>
        </w:rPr>
        <w:t>様式第７号（第９条関係）</w:t>
      </w:r>
    </w:p>
    <w:p w:rsidR="009A10A1" w:rsidRPr="00097B7F" w:rsidRDefault="009A10A1" w:rsidP="009A10A1">
      <w:pPr>
        <w:rPr>
          <w:sz w:val="22"/>
        </w:rPr>
      </w:pPr>
    </w:p>
    <w:p w:rsidR="009A10A1" w:rsidRPr="00097B7F" w:rsidRDefault="009A10A1" w:rsidP="009A10A1">
      <w:pPr>
        <w:jc w:val="center"/>
        <w:rPr>
          <w:sz w:val="22"/>
        </w:rPr>
      </w:pPr>
      <w:bookmarkStart w:id="0" w:name="_GoBack"/>
      <w:r w:rsidRPr="00097B7F">
        <w:rPr>
          <w:rFonts w:hint="eastAsia"/>
          <w:bCs/>
          <w:sz w:val="22"/>
        </w:rPr>
        <w:t>出　場　選　手　名　簿（実績）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973"/>
        <w:gridCol w:w="4904"/>
      </w:tblGrid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bookmarkEnd w:id="0"/>
          <w:p w:rsidR="009A10A1" w:rsidRPr="00097B7F" w:rsidRDefault="009A10A1" w:rsidP="00A73384">
            <w:pPr>
              <w:jc w:val="center"/>
              <w:rPr>
                <w:sz w:val="22"/>
              </w:rPr>
            </w:pPr>
            <w:r w:rsidRPr="00097B7F">
              <w:rPr>
                <w:rFonts w:hint="eastAsia"/>
                <w:bCs/>
                <w:sz w:val="22"/>
              </w:rPr>
              <w:t>ＮＯ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  <w:r w:rsidRPr="00097B7F">
              <w:rPr>
                <w:rFonts w:hint="eastAsia"/>
                <w:bCs/>
                <w:sz w:val="22"/>
              </w:rPr>
              <w:t>氏　　　名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  <w:r w:rsidRPr="00097B7F">
              <w:rPr>
                <w:rFonts w:hint="eastAsia"/>
                <w:bCs/>
                <w:sz w:val="22"/>
              </w:rPr>
              <w:t>住　　　　　　　　　　　　所</w:t>
            </w: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  <w:tr w:rsidR="009A10A1" w:rsidRPr="00097B7F" w:rsidTr="00A73384">
        <w:trPr>
          <w:trHeight w:val="73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A1" w:rsidRPr="00097B7F" w:rsidRDefault="009A10A1" w:rsidP="00A73384">
            <w:pPr>
              <w:jc w:val="center"/>
              <w:rPr>
                <w:sz w:val="22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A1" w:rsidRPr="00097B7F" w:rsidRDefault="009A10A1" w:rsidP="00A73384">
            <w:pPr>
              <w:rPr>
                <w:sz w:val="22"/>
              </w:rPr>
            </w:pPr>
          </w:p>
          <w:p w:rsidR="009A10A1" w:rsidRPr="00097B7F" w:rsidRDefault="009A10A1" w:rsidP="00A73384">
            <w:pPr>
              <w:rPr>
                <w:sz w:val="22"/>
              </w:rPr>
            </w:pPr>
          </w:p>
        </w:tc>
      </w:tr>
    </w:tbl>
    <w:p w:rsidR="009A10A1" w:rsidRPr="00097B7F" w:rsidRDefault="009A10A1" w:rsidP="009A10A1">
      <w:pPr>
        <w:rPr>
          <w:sz w:val="22"/>
        </w:rPr>
      </w:pPr>
      <w:r w:rsidRPr="00097B7F">
        <w:rPr>
          <w:rFonts w:hint="eastAsia"/>
          <w:sz w:val="22"/>
        </w:rPr>
        <w:t xml:space="preserve">　</w:t>
      </w:r>
    </w:p>
    <w:p w:rsidR="009A10A1" w:rsidRPr="00097B7F" w:rsidRDefault="009A10A1" w:rsidP="009A10A1">
      <w:pPr>
        <w:rPr>
          <w:rFonts w:ascii="ＭＳ 明朝" w:hAnsi="ＭＳ 明朝" w:hint="eastAsia"/>
          <w:sz w:val="24"/>
        </w:rPr>
      </w:pPr>
      <w:r w:rsidRPr="00097B7F">
        <w:rPr>
          <w:rFonts w:ascii="ＭＳ 明朝" w:hAnsi="ＭＳ 明朝" w:hint="eastAsia"/>
          <w:sz w:val="24"/>
        </w:rPr>
        <w:t>※15名を超える場合は、様式をコピーして提出してください。</w:t>
      </w:r>
    </w:p>
    <w:p w:rsidR="008063AF" w:rsidRDefault="009A10A1"/>
    <w:sectPr w:rsidR="008063AF" w:rsidSect="009A10A1">
      <w:footerReference w:type="even" r:id="rId4"/>
      <w:footerReference w:type="default" r:id="rId5"/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05" w:rsidRDefault="009A10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B05" w:rsidRDefault="009A10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05" w:rsidRDefault="009A10A1">
    <w:pPr>
      <w:pStyle w:val="a3"/>
      <w:rPr>
        <w:rStyle w:val="a5"/>
      </w:rPr>
    </w:pPr>
  </w:p>
  <w:p w:rsidR="006B0B05" w:rsidRDefault="009A10A1">
    <w:pPr>
      <w:pStyle w:val="a3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instrText>PA</w:instrTex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instrText>GE</w:instrTex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noProof/>
      </w:rPr>
      <w:t>14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instrText>- 1 -</w:instrText>
    </w:r>
    <w:r>
      <w:rPr>
        <w:rStyle w:val="a5"/>
      </w:rPr>
      <w:fldChar w:fldCharType="end"/>
    </w:r>
    <w:r>
      <w:rPr>
        <w:rStyle w:val="a5"/>
      </w:rPr>
      <w:instrText>NUMPAG</w:instrTex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instrText>- 1 -</w:instrTex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instrText>- 1 -</w:instrTex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instrText xml:space="preserve">ES </w:instrText>
    </w:r>
    <w:r>
      <w:rPr>
        <w:rStyle w:val="a5"/>
      </w:rPr>
      <w:fldChar w:fldCharType="separate"/>
    </w:r>
    <w:r>
      <w:rPr>
        <w:rStyle w:val="a5"/>
        <w:noProof/>
      </w:rPr>
      <w:instrText>14</w:instrTex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</w:instrText>
    </w:r>
    <w:r>
      <w:rPr>
        <w:rStyle w:val="a5"/>
      </w:rPr>
      <w:fldChar w:fldCharType="end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instrText>14</w:instrText>
    </w:r>
    <w:r>
      <w:rPr>
        <w:rStyle w:val="a5"/>
      </w:rPr>
      <w:fldChar w:fldCharType="end"/>
    </w:r>
    <w:r>
      <w:rPr>
        <w:rStyle w:val="a5"/>
      </w:rPr>
      <w:instrText xml:space="preserve">NUMPAGES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A1"/>
    <w:rsid w:val="00400D16"/>
    <w:rsid w:val="00533102"/>
    <w:rsid w:val="00644F60"/>
    <w:rsid w:val="009A10A1"/>
    <w:rsid w:val="00C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140C1-7D38-4224-8E7F-0B6562F5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A1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9A10A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semiHidden/>
    <w:rsid w:val="009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</cp:revision>
  <dcterms:created xsi:type="dcterms:W3CDTF">2024-01-05T05:47:00Z</dcterms:created>
  <dcterms:modified xsi:type="dcterms:W3CDTF">2024-01-05T05:48:00Z</dcterms:modified>
</cp:coreProperties>
</file>