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75" w:rsidRPr="00097B7F" w:rsidRDefault="00495275" w:rsidP="00495275">
      <w:pPr>
        <w:rPr>
          <w:sz w:val="22"/>
          <w:szCs w:val="22"/>
        </w:rPr>
      </w:pPr>
      <w:r w:rsidRPr="00097B7F">
        <w:rPr>
          <w:rFonts w:hint="eastAsia"/>
          <w:sz w:val="22"/>
          <w:szCs w:val="22"/>
        </w:rPr>
        <w:t>様式第６号（第９条関係）</w:t>
      </w:r>
    </w:p>
    <w:p w:rsidR="00495275" w:rsidRPr="00097B7F" w:rsidRDefault="00495275" w:rsidP="00495275">
      <w:pPr>
        <w:jc w:val="center"/>
        <w:rPr>
          <w:sz w:val="24"/>
          <w:szCs w:val="24"/>
        </w:rPr>
      </w:pPr>
      <w:bookmarkStart w:id="0" w:name="_GoBack"/>
      <w:r w:rsidRPr="00097B7F">
        <w:rPr>
          <w:rFonts w:hint="eastAsia"/>
          <w:sz w:val="24"/>
          <w:szCs w:val="24"/>
        </w:rPr>
        <w:t>収支計算書（実績）</w:t>
      </w:r>
    </w:p>
    <w:bookmarkEnd w:id="0"/>
    <w:p w:rsidR="00495275" w:rsidRPr="00097B7F" w:rsidRDefault="00495275" w:rsidP="00495275">
      <w:pPr>
        <w:rPr>
          <w:rFonts w:hint="eastAsia"/>
          <w:sz w:val="22"/>
          <w:szCs w:val="22"/>
        </w:rPr>
      </w:pPr>
      <w:r w:rsidRPr="00097B7F">
        <w:rPr>
          <w:rFonts w:hint="eastAsia"/>
          <w:sz w:val="22"/>
          <w:szCs w:val="22"/>
        </w:rPr>
        <w:t xml:space="preserve">　歳入の部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19"/>
        <w:gridCol w:w="2118"/>
        <w:gridCol w:w="2118"/>
      </w:tblGrid>
      <w:tr w:rsidR="00495275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予 算 額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決 算 額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歳入合計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495275" w:rsidRPr="00097B7F" w:rsidRDefault="00495275" w:rsidP="00495275">
      <w:pPr>
        <w:rPr>
          <w:sz w:val="24"/>
        </w:rPr>
      </w:pPr>
    </w:p>
    <w:p w:rsidR="00495275" w:rsidRPr="00097B7F" w:rsidRDefault="00495275" w:rsidP="00495275">
      <w:pPr>
        <w:rPr>
          <w:sz w:val="22"/>
          <w:szCs w:val="22"/>
        </w:rPr>
      </w:pPr>
      <w:r w:rsidRPr="00097B7F">
        <w:rPr>
          <w:rFonts w:hint="eastAsia"/>
          <w:sz w:val="24"/>
        </w:rPr>
        <w:t xml:space="preserve">　</w:t>
      </w:r>
      <w:r w:rsidRPr="00097B7F">
        <w:rPr>
          <w:rFonts w:hint="eastAsia"/>
          <w:sz w:val="22"/>
          <w:szCs w:val="22"/>
        </w:rPr>
        <w:t>歳出の部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19"/>
        <w:gridCol w:w="2118"/>
        <w:gridCol w:w="2118"/>
      </w:tblGrid>
      <w:tr w:rsidR="00495275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予 算 額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決 算 額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275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歳出</w:t>
            </w:r>
            <w:r w:rsidRPr="00097B7F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275" w:rsidRPr="00097B7F" w:rsidRDefault="00495275" w:rsidP="00A7338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8063AF" w:rsidRDefault="00495275"/>
    <w:sectPr w:rsidR="008063AF" w:rsidSect="00495275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75"/>
    <w:rsid w:val="00400D16"/>
    <w:rsid w:val="00495275"/>
    <w:rsid w:val="00533102"/>
    <w:rsid w:val="00644F60"/>
    <w:rsid w:val="00C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75D86-2D88-4DBC-944F-605D6557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1</cp:revision>
  <dcterms:created xsi:type="dcterms:W3CDTF">2024-01-05T05:46:00Z</dcterms:created>
  <dcterms:modified xsi:type="dcterms:W3CDTF">2024-01-05T05:47:00Z</dcterms:modified>
</cp:coreProperties>
</file>