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F1" w:rsidRPr="007D2732" w:rsidRDefault="0000725F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22860</wp:posOffset>
                </wp:positionV>
                <wp:extent cx="5365750" cy="1435100"/>
                <wp:effectExtent l="19050" t="19050" r="25400" b="12700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5750" cy="143510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 w="317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2732" w:rsidRPr="003834A3" w:rsidRDefault="007D2732" w:rsidP="007D273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令和</w:t>
                            </w:r>
                            <w:r w:rsidR="00F10B99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８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年度</w:t>
                            </w:r>
                          </w:p>
                          <w:p w:rsidR="007D2732" w:rsidRPr="003834A3" w:rsidRDefault="007D2732" w:rsidP="007D2732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読谷村私立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中学校給食費</w:t>
                            </w:r>
                            <w:r w:rsidR="00E62A12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補助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40"/>
                                <w14:textOutline w14:w="9525" w14:cap="rnd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角丸四角形 2" o:spid="_x0000_s1026" style="position:absolute;left:0;text-align:left;margin-left:1.95pt;margin-top:1.8pt;width:422.5pt;height:113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" fillcolor="#00b050" strokecolor="yellow" strokeweight="2.5pt">
                <v:stroke joinstyle="miter"/>
                <v:textbox>
                  <w:txbxContent>
                    <w:p w:rsidR="007D2732" w:rsidRPr="003834A3" w:rsidRDefault="007D2732" w:rsidP="007D273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令和</w:t>
                      </w:r>
                      <w:r w:rsidR="00F10B99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８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年度</w:t>
                      </w:r>
                    </w:p>
                    <w:p w:rsidR="007D2732" w:rsidRPr="003834A3" w:rsidRDefault="007D2732" w:rsidP="007D2732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読谷村私立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中学校給食費</w:t>
                      </w:r>
                      <w:r w:rsidR="00E62A12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補助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40"/>
                          <w14:textOutline w14:w="9525" w14:cap="rnd" w14:cmpd="sng" w14:algn="ctr">
                            <w14:solidFill>
                              <w14:srgbClr w14:val="FF0000"/>
                            </w14:solidFill>
                            <w14:prstDash w14:val="solid"/>
                            <w14:bevel/>
                          </w14:textOutline>
                        </w:rPr>
                        <w:t>のお知らせ</w:t>
                      </w:r>
                    </w:p>
                  </w:txbxContent>
                </v:textbox>
              </v:roundrect>
            </w:pict>
          </mc:Fallback>
        </mc:AlternateContent>
      </w:r>
      <w:r w:rsidR="006A5641">
        <w:rPr>
          <w:noProof/>
        </w:rPr>
        <w:drawing>
          <wp:anchor distT="0" distB="0" distL="114300" distR="114300" simplePos="0" relativeHeight="251664384" behindDoc="0" locked="0" layoutInCell="1" allowOverlap="1" wp14:anchorId="1D20E26E" wp14:editId="119B5FC5">
            <wp:simplePos x="0" y="0"/>
            <wp:positionH relativeFrom="column">
              <wp:posOffset>5022215</wp:posOffset>
            </wp:positionH>
            <wp:positionV relativeFrom="paragraph">
              <wp:posOffset>-314325</wp:posOffset>
            </wp:positionV>
            <wp:extent cx="786130" cy="772160"/>
            <wp:effectExtent l="0" t="0" r="0" b="0"/>
            <wp:wrapNone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6C99"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-257175</wp:posOffset>
                </wp:positionV>
                <wp:extent cx="2413000" cy="806450"/>
                <wp:effectExtent l="95250" t="285750" r="120650" b="317500"/>
                <wp:wrapNone/>
                <wp:docPr id="3" name="上リボン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3000" cy="806450"/>
                        </a:xfrm>
                        <a:prstGeom prst="ribbon2">
                          <a:avLst>
                            <a:gd name="adj1" fmla="val 6667"/>
                            <a:gd name="adj2" fmla="val 74756"/>
                          </a:avLst>
                        </a:prstGeom>
                        <a:solidFill>
                          <a:schemeClr val="bg1"/>
                        </a:solidFill>
                        <a:ln w="31750">
                          <a:solidFill>
                            <a:srgbClr val="FF0000"/>
                          </a:solidFill>
                        </a:ln>
                        <a:scene3d>
                          <a:camera prst="orthographicFront">
                            <a:rot lat="1800000" lon="0" rev="90000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A6C99" w:rsidRPr="00203F08" w:rsidRDefault="007A6C99" w:rsidP="007A6C99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読谷村在住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</w:p>
                          <w:p w:rsidR="007A6C99" w:rsidRPr="00203F08" w:rsidRDefault="007A6C99" w:rsidP="007A6C99">
                            <w:pPr>
                              <w:spacing w:line="0" w:lineRule="atLeas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保護者さまへ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上リボン 3" o:spid="_x0000_s1027" type="#_x0000_t54" style="position:absolute;left:0;text-align:left;margin-left:-35.05pt;margin-top:-20.25pt;width:190pt;height:6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" adj="2726,20160" fillcolor="white [3212]" strokecolor="red" strokeweight="2.5pt">
                <v:stroke joinstyle="miter"/>
                <v:textbox>
                  <w:txbxContent>
                    <w:p w:rsidR="007A6C99" w:rsidRPr="00203F08" w:rsidRDefault="007A6C99" w:rsidP="007A6C99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読谷村在住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</w:t>
                      </w:r>
                    </w:p>
                    <w:p w:rsidR="007A6C99" w:rsidRPr="00203F08" w:rsidRDefault="007A6C99" w:rsidP="007A6C99">
                      <w:pPr>
                        <w:spacing w:line="0" w:lineRule="atLeas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保護者さまへ</w:t>
                      </w:r>
                    </w:p>
                  </w:txbxContent>
                </v:textbox>
              </v:shape>
            </w:pict>
          </mc:Fallback>
        </mc:AlternateContent>
      </w:r>
    </w:p>
    <w:p w:rsidR="0013251C" w:rsidRPr="007D2732" w:rsidRDefault="0013251C">
      <w:pPr>
        <w:rPr>
          <w:rFonts w:ascii="HGP創英角ﾎﾟｯﾌﾟ体" w:eastAsia="HGP創英角ﾎﾟｯﾌﾟ体" w:hAnsi="HGP創英角ﾎﾟｯﾌﾟ体"/>
          <w:sz w:val="24"/>
        </w:rPr>
      </w:pPr>
    </w:p>
    <w:p w:rsidR="0013251C" w:rsidRPr="007D2732" w:rsidRDefault="0013251C">
      <w:pPr>
        <w:rPr>
          <w:rFonts w:ascii="HGP創英角ﾎﾟｯﾌﾟ体" w:eastAsia="HGP創英角ﾎﾟｯﾌﾟ体" w:hAnsi="HGP創英角ﾎﾟｯﾌﾟ体"/>
          <w:sz w:val="24"/>
        </w:rPr>
      </w:pPr>
    </w:p>
    <w:p w:rsidR="0013251C" w:rsidRPr="007D2732" w:rsidRDefault="0000725F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27EDAEA" wp14:editId="27A10E76">
            <wp:simplePos x="0" y="0"/>
            <wp:positionH relativeFrom="column">
              <wp:posOffset>-596900</wp:posOffset>
            </wp:positionH>
            <wp:positionV relativeFrom="paragraph">
              <wp:posOffset>234315</wp:posOffset>
            </wp:positionV>
            <wp:extent cx="724281" cy="705775"/>
            <wp:effectExtent l="0" t="0" r="0" b="0"/>
            <wp:wrapNone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81" cy="70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251C" w:rsidRPr="007D2732" w:rsidRDefault="0013251C">
      <w:pPr>
        <w:rPr>
          <w:rFonts w:ascii="HGP創英角ﾎﾟｯﾌﾟ体" w:eastAsia="HGP創英角ﾎﾟｯﾌﾟ体" w:hAnsi="HGP創英角ﾎﾟｯﾌﾟ体"/>
          <w:sz w:val="24"/>
        </w:rPr>
      </w:pPr>
    </w:p>
    <w:p w:rsidR="00EB1884" w:rsidRPr="007D2732" w:rsidRDefault="00EB1884">
      <w:pPr>
        <w:rPr>
          <w:rFonts w:ascii="HGP創英角ﾎﾟｯﾌﾟ体" w:eastAsia="HGP創英角ﾎﾟｯﾌﾟ体" w:hAnsi="HGP創英角ﾎﾟｯﾌﾟ体"/>
          <w:sz w:val="24"/>
        </w:rPr>
      </w:pPr>
    </w:p>
    <w:p w:rsidR="00EB1884" w:rsidRPr="007D2732" w:rsidRDefault="00EB1884">
      <w:pPr>
        <w:rPr>
          <w:rFonts w:ascii="HGP創英角ﾎﾟｯﾌﾟ体" w:eastAsia="HGP創英角ﾎﾟｯﾌﾟ体" w:hAnsi="HGP創英角ﾎﾟｯﾌﾟ体"/>
          <w:sz w:val="24"/>
        </w:rPr>
      </w:pP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22860</wp:posOffset>
                </wp:positionV>
                <wp:extent cx="3746520" cy="628560"/>
                <wp:effectExtent l="0" t="0" r="25400" b="1968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20" cy="6285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34A3" w:rsidRPr="003834A3" w:rsidRDefault="003834A3" w:rsidP="003834A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読谷村では、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私立中学校の給食費の</w:t>
                            </w:r>
                            <w:r w:rsidR="00E62A12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補助</w:t>
                            </w: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を行います。</w:t>
                            </w:r>
                          </w:p>
                          <w:p w:rsidR="003834A3" w:rsidRPr="003834A3" w:rsidRDefault="003834A3" w:rsidP="003834A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3834A3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下記の内容をご確認し、申請をお願いします。</w:t>
                            </w:r>
                          </w:p>
                          <w:p w:rsidR="003834A3" w:rsidRDefault="003834A3" w:rsidP="003834A3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24"/>
                              </w:rPr>
                            </w:pPr>
                          </w:p>
                          <w:p w:rsidR="003834A3" w:rsidRPr="003834A3" w:rsidRDefault="003834A3" w:rsidP="003834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4" o:spid="_x0000_s1028" style="position:absolute;left:0;text-align:left;margin-left:0;margin-top:1.8pt;width:295pt;height:49.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" filled="f" strokecolor="red" strokeweight="1pt">
                <v:stroke joinstyle="miter"/>
                <v:textbox>
                  <w:txbxContent>
                    <w:p w:rsidR="003834A3" w:rsidRPr="003834A3" w:rsidRDefault="003834A3" w:rsidP="003834A3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読谷村では、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私立中学校の給食費の</w:t>
                      </w:r>
                      <w:r w:rsidR="00E62A12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補助</w:t>
                      </w: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を行います。</w:t>
                      </w:r>
                    </w:p>
                    <w:p w:rsidR="003834A3" w:rsidRPr="003834A3" w:rsidRDefault="003834A3" w:rsidP="003834A3">
                      <w:pP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</w:pPr>
                      <w:r w:rsidRPr="003834A3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下記の内容をご確認し、申請をお願いします。</w:t>
                      </w:r>
                    </w:p>
                    <w:p w:rsidR="003834A3" w:rsidRDefault="003834A3" w:rsidP="003834A3">
                      <w:pPr>
                        <w:rPr>
                          <w:rFonts w:ascii="HGP創英角ﾎﾟｯﾌﾟ体" w:eastAsia="HGP創英角ﾎﾟｯﾌﾟ体" w:hAnsi="HGP創英角ﾎﾟｯﾌﾟ体"/>
                          <w:sz w:val="24"/>
                        </w:rPr>
                      </w:pPr>
                    </w:p>
                    <w:p w:rsidR="003834A3" w:rsidRPr="003834A3" w:rsidRDefault="003834A3" w:rsidP="003834A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</w:p>
    <w:p w:rsidR="0000725F" w:rsidRDefault="00E62A12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199390</wp:posOffset>
                </wp:positionH>
                <wp:positionV relativeFrom="paragraph">
                  <wp:posOffset>155575</wp:posOffset>
                </wp:positionV>
                <wp:extent cx="895350" cy="393700"/>
                <wp:effectExtent l="0" t="0" r="19050" b="2540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93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834A3" w:rsidRPr="00203F08" w:rsidRDefault="003834A3" w:rsidP="003834A3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条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 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shadow w14:blurRad="50800" w14:dist="50800" w14:dir="5400000" w14:sx="3000" w14:sy="300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件</w:t>
                            </w:r>
                          </w:p>
                          <w:p w:rsidR="003834A3" w:rsidRDefault="003834A3" w:rsidP="003834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29" style="position:absolute;left:0;text-align:left;margin-left:15.7pt;margin-top:12.25pt;width:70.5pt;height:31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" fillcolor="#00b0f0" strokecolor="#0070c0" strokeweight="2pt">
                <v:stroke joinstyle="miter"/>
                <v:textbox>
                  <w:txbxContent>
                    <w:p w:rsidR="003834A3" w:rsidRPr="00203F08" w:rsidRDefault="003834A3" w:rsidP="003834A3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条</w:t>
                      </w: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 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shadow w14:blurRad="50800" w14:dist="50800" w14:dir="5400000" w14:sx="3000" w14:sy="3000" w14:kx="0" w14:ky="0" w14:algn="ctr">
                            <w14:srgbClr w14:val="000000">
                              <w14:alpha w14:val="56870"/>
                            </w14:srgbClr>
                          </w14:shadow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件</w:t>
                      </w:r>
                    </w:p>
                    <w:p w:rsidR="003834A3" w:rsidRDefault="003834A3" w:rsidP="003834A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834A3" w:rsidRDefault="00E62A12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43815</wp:posOffset>
                </wp:positionH>
                <wp:positionV relativeFrom="paragraph">
                  <wp:posOffset>137159</wp:posOffset>
                </wp:positionV>
                <wp:extent cx="5384800" cy="1304925"/>
                <wp:effectExtent l="0" t="0" r="25400" b="2857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0" cy="13049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2A12" w:rsidRPr="00F33EFF" w:rsidRDefault="00E62A12" w:rsidP="00E62A12">
                            <w:pPr>
                              <w:spacing w:before="240"/>
                              <w:ind w:firstLineChars="100" w:firstLine="241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000000" w:themeColor="text1"/>
                                <w:sz w:val="24"/>
                              </w:rPr>
                              <w:t>◆対象生徒及び保護者が読谷村に住所（住民登録）があること</w:t>
                            </w:r>
                          </w:p>
                          <w:p w:rsidR="00E62A12" w:rsidRPr="00716AED" w:rsidRDefault="00E62A12" w:rsidP="00E62A12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</w:pP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◆私立中学校へ在籍していること</w:t>
                            </w:r>
                          </w:p>
                          <w:p w:rsidR="00E62A12" w:rsidRPr="00716AED" w:rsidRDefault="00E62A12" w:rsidP="00E62A12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</w:pP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◆提供を受けている学校給食が無償でないこと</w:t>
                            </w:r>
                          </w:p>
                          <w:p w:rsidR="00E62A12" w:rsidRPr="00E62A12" w:rsidRDefault="00E62A12" w:rsidP="00E62A12">
                            <w:pPr>
                              <w:ind w:firstLineChars="100" w:firstLine="240"/>
                            </w:pPr>
                            <w:r w:rsidRPr="00716AED">
                              <w:rPr>
                                <w:rFonts w:ascii="HGP創英角ﾎﾟｯﾌﾟ体" w:eastAsia="HGP創英角ﾎﾟｯﾌﾟ体" w:hAnsi="HGP創英角ﾎﾟｯﾌﾟ体" w:cs="Cambria Math"/>
                                <w:color w:val="000000" w:themeColor="text1"/>
                                <w:sz w:val="24"/>
                              </w:rPr>
                              <w:t>◆生活保護・準要保護の認定により学校給食費を受給していないこと</w:t>
                            </w:r>
                          </w:p>
                          <w:p w:rsidR="00E62A12" w:rsidRDefault="00E62A12" w:rsidP="00E62A12">
                            <w:r>
                              <w:rPr>
                                <w:rFonts w:hint="eastAsia"/>
                              </w:rPr>
                              <w:t>◆対象生徒及び保護者が読谷村に住所（住民登録）があること</w:t>
                            </w:r>
                          </w:p>
                          <w:p w:rsidR="00E62A12" w:rsidRDefault="00E62A12" w:rsidP="00E62A12">
                            <w:r>
                              <w:rPr>
                                <w:rFonts w:hint="eastAsia"/>
                              </w:rPr>
                              <w:t>◆私立中学校へ在籍していること</w:t>
                            </w:r>
                          </w:p>
                          <w:p w:rsidR="00E62A12" w:rsidRDefault="00E62A12" w:rsidP="00E62A12">
                            <w:r>
                              <w:rPr>
                                <w:rFonts w:hint="eastAsia"/>
                              </w:rPr>
                              <w:t>◆提供を受けている学校給食が無償でないこと</w:t>
                            </w:r>
                          </w:p>
                          <w:p w:rsidR="00716AED" w:rsidRPr="00E62A12" w:rsidRDefault="00E62A12" w:rsidP="00E62A12">
                            <w:r>
                              <w:rPr>
                                <w:rFonts w:hint="eastAsia"/>
                              </w:rPr>
                              <w:t>◆生活保護・準要保護の認定により学校給食費を受給していないこと</w:t>
                            </w:r>
                          </w:p>
                          <w:p w:rsidR="00E62A12" w:rsidRDefault="00E62A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6" o:spid="_x0000_s1030" style="position:absolute;left:0;text-align:left;margin-left:3.45pt;margin-top:10.8pt;width:424pt;height:102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" filled="f" strokecolor="black [3213]" strokeweight="1.5pt">
                <v:stroke joinstyle="miter"/>
                <v:textbox>
                  <w:txbxContent>
                    <w:p w:rsidR="00E62A12" w:rsidRPr="00F33EFF" w:rsidRDefault="00E62A12" w:rsidP="00E62A12">
                      <w:pPr>
                        <w:spacing w:before="240"/>
                        <w:ind w:firstLineChars="100" w:firstLine="241"/>
                        <w:rPr>
                          <w:rFonts w:ascii="HGP創英角ﾎﾟｯﾌﾟ体" w:eastAsia="HGP創英角ﾎﾟｯﾌﾟ体" w:hAnsi="HGP創英角ﾎﾟｯﾌﾟ体"/>
                          <w:b/>
                          <w:color w:val="000000" w:themeColor="text1"/>
                          <w:sz w:val="24"/>
                        </w:rPr>
                      </w:pP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000000" w:themeColor="text1"/>
                          <w:sz w:val="24"/>
                        </w:rPr>
                        <w:t>◆対象生徒及び保護者が読谷村に住所（住民登録）があること</w:t>
                      </w:r>
                    </w:p>
                    <w:p w:rsidR="00E62A12" w:rsidRPr="00716AED" w:rsidRDefault="00E62A12" w:rsidP="00E62A12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</w:pP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◆私立中学校へ在籍していること</w:t>
                      </w:r>
                    </w:p>
                    <w:p w:rsidR="00E62A12" w:rsidRPr="00716AED" w:rsidRDefault="00E62A12" w:rsidP="00E62A12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</w:pP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◆提供を受けている学校給食が無償でないこと</w:t>
                      </w:r>
                    </w:p>
                    <w:p w:rsidR="00E62A12" w:rsidRPr="00E62A12" w:rsidRDefault="00E62A12" w:rsidP="00E62A12">
                      <w:pPr>
                        <w:ind w:firstLineChars="100" w:firstLine="240"/>
                      </w:pPr>
                      <w:r w:rsidRPr="00716AED">
                        <w:rPr>
                          <w:rFonts w:ascii="HGP創英角ﾎﾟｯﾌﾟ体" w:eastAsia="HGP創英角ﾎﾟｯﾌﾟ体" w:hAnsi="HGP創英角ﾎﾟｯﾌﾟ体" w:cs="Cambria Math"/>
                          <w:color w:val="000000" w:themeColor="text1"/>
                          <w:sz w:val="24"/>
                        </w:rPr>
                        <w:t>◆生活保護・準要保護の認定により学校給食費を受給していないこと</w:t>
                      </w:r>
                    </w:p>
                    <w:p w:rsidR="00E62A12" w:rsidRDefault="00E62A12" w:rsidP="00E62A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◆対象生徒及び保護者が読谷村に住所（住民登録）があること</w:t>
                      </w:r>
                    </w:p>
                    <w:p w:rsidR="00E62A12" w:rsidRDefault="00E62A12" w:rsidP="00E62A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◆私立中学校へ在籍していること</w:t>
                      </w:r>
                    </w:p>
                    <w:p w:rsidR="00E62A12" w:rsidRDefault="00E62A12" w:rsidP="00E62A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◆提供を受けている学校給食が無償でないこと</w:t>
                      </w:r>
                    </w:p>
                    <w:p w:rsidR="00716AED" w:rsidRPr="00E62A12" w:rsidRDefault="00E62A12" w:rsidP="00E62A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◆生活保護・準要保護の認定により学校給食費を受給していないこと</w:t>
                      </w:r>
                    </w:p>
                    <w:p w:rsidR="00E62A12" w:rsidRDefault="00E62A12"/>
                  </w:txbxContent>
                </v:textbox>
                <w10:wrap anchorx="margin"/>
              </v:roundrect>
            </w:pict>
          </mc:Fallback>
        </mc:AlternateContent>
      </w:r>
    </w:p>
    <w:p w:rsidR="003834A3" w:rsidRDefault="003834A3">
      <w:pPr>
        <w:rPr>
          <w:rFonts w:ascii="HGP創英角ﾎﾟｯﾌﾟ体" w:eastAsia="HGP創英角ﾎﾟｯﾌﾟ体" w:hAnsi="HGP創英角ﾎﾟｯﾌﾟ体"/>
          <w:sz w:val="24"/>
        </w:rPr>
      </w:pPr>
    </w:p>
    <w:p w:rsidR="00E62A12" w:rsidRDefault="00E62A12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E62A12" w:rsidRDefault="00E62A12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E62A12" w:rsidRDefault="00E62A12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E62A12" w:rsidRDefault="00E62A12" w:rsidP="00B9784B">
      <w:pPr>
        <w:ind w:firstLineChars="100" w:firstLine="21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1EA44B2" wp14:editId="435A4A50">
            <wp:simplePos x="0" y="0"/>
            <wp:positionH relativeFrom="column">
              <wp:posOffset>5530850</wp:posOffset>
            </wp:positionH>
            <wp:positionV relativeFrom="paragraph">
              <wp:posOffset>148590</wp:posOffset>
            </wp:positionV>
            <wp:extent cx="692150" cy="601345"/>
            <wp:effectExtent l="0" t="0" r="0" b="0"/>
            <wp:wrapNone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60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3056" behindDoc="0" locked="0" layoutInCell="1" allowOverlap="1" wp14:anchorId="461EC325" wp14:editId="25314C04">
            <wp:simplePos x="0" y="0"/>
            <wp:positionH relativeFrom="column">
              <wp:posOffset>-765810</wp:posOffset>
            </wp:positionH>
            <wp:positionV relativeFrom="paragraph">
              <wp:posOffset>231140</wp:posOffset>
            </wp:positionV>
            <wp:extent cx="786130" cy="772160"/>
            <wp:effectExtent l="0" t="0" r="0" b="0"/>
            <wp:wrapNone/>
            <wp:docPr id="8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784B" w:rsidRPr="00716AED" w:rsidRDefault="00B9784B" w:rsidP="00B9784B">
      <w:pPr>
        <w:ind w:firstLineChars="100" w:firstLine="240"/>
        <w:rPr>
          <w:rFonts w:ascii="HGP創英角ﾎﾟｯﾌﾟ体" w:eastAsia="HGP創英角ﾎﾟｯﾌﾟ体" w:hAnsi="HGP創英角ﾎﾟｯﾌﾟ体" w:cs="Cambria Math"/>
          <w:color w:val="000000" w:themeColor="text1"/>
          <w:sz w:val="24"/>
        </w:rPr>
      </w:pPr>
    </w:p>
    <w:p w:rsidR="003834A3" w:rsidRPr="00B9784B" w:rsidRDefault="00E62A12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660D43" wp14:editId="1817B396">
                <wp:simplePos x="0" y="0"/>
                <wp:positionH relativeFrom="margin">
                  <wp:posOffset>154940</wp:posOffset>
                </wp:positionH>
                <wp:positionV relativeFrom="paragraph">
                  <wp:posOffset>29210</wp:posOffset>
                </wp:positionV>
                <wp:extent cx="1816100" cy="393700"/>
                <wp:effectExtent l="0" t="0" r="12700" b="2540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393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3EFF" w:rsidRPr="00203F08" w:rsidRDefault="00F33EFF" w:rsidP="00F33EFF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補　助　金　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額</w:t>
                            </w:r>
                          </w:p>
                          <w:p w:rsidR="00F33EFF" w:rsidRDefault="00F33EFF" w:rsidP="00F33E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60D43" id="角丸四角形 9" o:spid="_x0000_s1031" style="position:absolute;left:0;text-align:left;margin-left:12.2pt;margin-top:2.3pt;width:143pt;height:31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" fillcolor="#00b0f0" strokecolor="#0070c0" strokeweight="2pt">
                <v:stroke joinstyle="miter"/>
                <v:textbox>
                  <w:txbxContent>
                    <w:p w:rsidR="00F33EFF" w:rsidRPr="00203F08" w:rsidRDefault="00F33EFF" w:rsidP="00F33EFF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補　助　金　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額</w:t>
                      </w:r>
                    </w:p>
                    <w:p w:rsidR="00F33EFF" w:rsidRDefault="00F33EFF" w:rsidP="00F33EFF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CC6F81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1C0AB9" wp14:editId="70D405D7">
                <wp:simplePos x="0" y="0"/>
                <wp:positionH relativeFrom="margin">
                  <wp:posOffset>62865</wp:posOffset>
                </wp:positionH>
                <wp:positionV relativeFrom="paragraph">
                  <wp:posOffset>53975</wp:posOffset>
                </wp:positionV>
                <wp:extent cx="5429250" cy="809625"/>
                <wp:effectExtent l="0" t="0" r="19050" b="28575"/>
                <wp:wrapNone/>
                <wp:docPr id="14" name="角丸四角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8096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62A12" w:rsidRDefault="00E62A12" w:rsidP="00E62A12">
                            <w:pPr>
                              <w:spacing w:before="240"/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・月額の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上限額【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2,900円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】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 xml:space="preserve">　・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年額の上限額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は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【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2,900円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】×11月</w:t>
                            </w:r>
                          </w:p>
                          <w:p w:rsidR="00B9784B" w:rsidRPr="00E62A12" w:rsidRDefault="00E62A12" w:rsidP="00CC6F81">
                            <w:pPr>
                              <w:ind w:firstLineChars="100" w:firstLine="240"/>
                              <w:rPr>
                                <w:color w:val="000000" w:themeColor="text1"/>
                              </w:rPr>
                            </w:pPr>
                            <w:r w:rsidRPr="00F33EFF">
                              <w:rPr>
                                <w:rFonts w:ascii="HGP創英角ﾎﾟｯﾌﾟ体" w:eastAsia="HGP創英角ﾎﾟｯﾌﾟ体" w:hAnsi="HGP創英角ﾎﾟｯﾌﾟ体" w:cs="ＭＳ 明朝"/>
                                <w:color w:val="000000" w:themeColor="text1"/>
                                <w:sz w:val="24"/>
                              </w:rPr>
                              <w:t>※</w:t>
                            </w:r>
                            <w:r w:rsidR="0005627A">
                              <w:rPr>
                                <w:rFonts w:ascii="HGP創英角ﾎﾟｯﾌﾟ体" w:eastAsia="HGP創英角ﾎﾟｯﾌﾟ体" w:hAnsi="HGP創英角ﾎﾟｯﾌﾟ体" w:cs="ＭＳ 明朝" w:hint="eastAsia"/>
                                <w:color w:val="000000" w:themeColor="text1"/>
                                <w:sz w:val="24"/>
                              </w:rPr>
                              <w:t>月額の</w:t>
                            </w:r>
                            <w:r w:rsidR="0005627A">
                              <w:rPr>
                                <w:rFonts w:ascii="HGP創英角ﾎﾟｯﾌﾟ体" w:eastAsia="HGP創英角ﾎﾟｯﾌﾟ体" w:hAnsi="HGP創英角ﾎﾟｯﾌﾟ体" w:cs="ＭＳ 明朝"/>
                                <w:color w:val="000000" w:themeColor="text1"/>
                                <w:sz w:val="24"/>
                              </w:rPr>
                              <w:t>上限額：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読谷村立中学校給食費【月額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5,800円</w:t>
                            </w:r>
                            <w:r w:rsidRPr="00F33EF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24"/>
                              </w:rPr>
                              <w:t>】の2分</w:t>
                            </w:r>
                            <w:r w:rsidR="00CC6F81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24"/>
                              </w:rPr>
                              <w:t>の１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1C0AB9" id="角丸四角形 14" o:spid="_x0000_s1032" style="position:absolute;left:0;text-align:left;margin-left:4.95pt;margin-top:4.25pt;width:427.5pt;height:63.7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" filled="f" strokecolor="black [3213]" strokeweight="1.5pt">
                <v:stroke joinstyle="miter"/>
                <v:textbox>
                  <w:txbxContent>
                    <w:p w:rsidR="00E62A12" w:rsidRDefault="00E62A12" w:rsidP="00E62A12">
                      <w:pPr>
                        <w:spacing w:before="240"/>
                        <w:ind w:firstLineChars="100" w:firstLine="240"/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・月額の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上限額【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2,900円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】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 xml:space="preserve">　・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年額の上限額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は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【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2,900円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】×11月</w:t>
                      </w:r>
                    </w:p>
                    <w:p w:rsidR="00B9784B" w:rsidRPr="00E62A12" w:rsidRDefault="00E62A12" w:rsidP="00CC6F81">
                      <w:pPr>
                        <w:ind w:firstLineChars="100" w:firstLine="240"/>
                        <w:rPr>
                          <w:rFonts w:hint="eastAsia"/>
                          <w:color w:val="000000" w:themeColor="text1"/>
                        </w:rPr>
                      </w:pPr>
                      <w:r w:rsidRPr="00F33EFF">
                        <w:rPr>
                          <w:rFonts w:ascii="HGP創英角ﾎﾟｯﾌﾟ体" w:eastAsia="HGP創英角ﾎﾟｯﾌﾟ体" w:hAnsi="HGP創英角ﾎﾟｯﾌﾟ体" w:cs="ＭＳ 明朝"/>
                          <w:color w:val="000000" w:themeColor="text1"/>
                          <w:sz w:val="24"/>
                        </w:rPr>
                        <w:t>※</w:t>
                      </w:r>
                      <w:r w:rsidR="0005627A">
                        <w:rPr>
                          <w:rFonts w:ascii="HGP創英角ﾎﾟｯﾌﾟ体" w:eastAsia="HGP創英角ﾎﾟｯﾌﾟ体" w:hAnsi="HGP創英角ﾎﾟｯﾌﾟ体" w:cs="ＭＳ 明朝" w:hint="eastAsia"/>
                          <w:color w:val="000000" w:themeColor="text1"/>
                          <w:sz w:val="24"/>
                        </w:rPr>
                        <w:t>月額の</w:t>
                      </w:r>
                      <w:r w:rsidR="0005627A">
                        <w:rPr>
                          <w:rFonts w:ascii="HGP創英角ﾎﾟｯﾌﾟ体" w:eastAsia="HGP創英角ﾎﾟｯﾌﾟ体" w:hAnsi="HGP創英角ﾎﾟｯﾌﾟ体" w:cs="ＭＳ 明朝"/>
                          <w:color w:val="000000" w:themeColor="text1"/>
                          <w:sz w:val="24"/>
                        </w:rPr>
                        <w:t>上限額：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読谷村立中学校給食費【月額</w:t>
                      </w:r>
                      <w:r w:rsidRPr="00F33EF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5,800円</w:t>
                      </w:r>
                      <w:r w:rsidRPr="00F33EF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24"/>
                        </w:rPr>
                        <w:t>】の2分</w:t>
                      </w:r>
                      <w:r w:rsidR="00CC6F81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24"/>
                        </w:rPr>
                        <w:t>の１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E62A12" w:rsidRDefault="00E62A12">
      <w:pPr>
        <w:rPr>
          <w:rFonts w:ascii="HGP創英角ﾎﾟｯﾌﾟ体" w:eastAsia="HGP創英角ﾎﾟｯﾌﾟ体" w:hAnsi="HGP創英角ﾎﾟｯﾌﾟ体"/>
          <w:sz w:val="24"/>
        </w:rPr>
      </w:pPr>
    </w:p>
    <w:p w:rsidR="00B9784B" w:rsidRPr="00B9784B" w:rsidRDefault="0000725F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58428D" wp14:editId="4CFE01E0">
                <wp:simplePos x="0" y="0"/>
                <wp:positionH relativeFrom="margin">
                  <wp:align>right</wp:align>
                </wp:positionH>
                <wp:positionV relativeFrom="paragraph">
                  <wp:posOffset>226060</wp:posOffset>
                </wp:positionV>
                <wp:extent cx="5429250" cy="393700"/>
                <wp:effectExtent l="0" t="0" r="19050" b="2540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393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F7B73" w:rsidRPr="003834A3" w:rsidRDefault="003F7B73" w:rsidP="003F7B73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受付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期間：令和</w:t>
                            </w:r>
                            <w:r w:rsidR="00F10B99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８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年</w:t>
                            </w:r>
                            <w:r w:rsidR="00A309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６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月</w:t>
                            </w:r>
                            <w:r w:rsidR="00A309E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15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日　～　令和</w:t>
                            </w:r>
                            <w:r w:rsidR="00F10B99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９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年</w:t>
                            </w:r>
                            <w:r w:rsidR="00F10B99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３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月</w:t>
                            </w:r>
                            <w:r w:rsidR="0008406B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12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日</w:t>
                            </w:r>
                          </w:p>
                          <w:p w:rsidR="003F7B73" w:rsidRDefault="003F7B73" w:rsidP="003F7B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8428D" id="角丸四角形 11" o:spid="_x0000_s1033" style="position:absolute;left:0;text-align:left;margin-left:376.3pt;margin-top:17.8pt;width:427.5pt;height:31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" fillcolor="white [3212]" strokecolor="#0070c0" strokeweight="2pt">
                <v:stroke joinstyle="miter"/>
                <v:textbox>
                  <w:txbxContent>
                    <w:p w:rsidR="003F7B73" w:rsidRPr="003834A3" w:rsidRDefault="003F7B73" w:rsidP="003F7B73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受付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期間：令和</w:t>
                      </w:r>
                      <w:r w:rsidR="00F10B99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８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年</w:t>
                      </w:r>
                      <w:r w:rsidR="00A309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６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月</w:t>
                      </w:r>
                      <w:r w:rsidR="00A309E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15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日　～　令和</w:t>
                      </w:r>
                      <w:r w:rsidR="00F10B99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９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年</w:t>
                      </w:r>
                      <w:r w:rsidR="00F10B99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３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月</w:t>
                      </w:r>
                      <w:r w:rsidR="0008406B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12</w:t>
                      </w:r>
                      <w:bookmarkStart w:id="1" w:name="_GoBack"/>
                      <w:bookmarkEnd w:id="1"/>
                      <w:r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日</w:t>
                      </w:r>
                    </w:p>
                    <w:p w:rsidR="003F7B73" w:rsidRDefault="003F7B73" w:rsidP="003F7B73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00725F" w:rsidRDefault="00CB62C6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D6CEF8" wp14:editId="4ECEE313">
                <wp:simplePos x="0" y="0"/>
                <wp:positionH relativeFrom="margin">
                  <wp:posOffset>62865</wp:posOffset>
                </wp:positionH>
                <wp:positionV relativeFrom="paragraph">
                  <wp:posOffset>95885</wp:posOffset>
                </wp:positionV>
                <wp:extent cx="1631950" cy="393700"/>
                <wp:effectExtent l="0" t="0" r="25400" b="25400"/>
                <wp:wrapNone/>
                <wp:docPr id="15" name="角丸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0" cy="39370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784B" w:rsidRPr="00203F08" w:rsidRDefault="00B9784B" w:rsidP="00B9784B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必 要 な 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も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03F08"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</w:t>
                            </w:r>
                          </w:p>
                          <w:p w:rsidR="00B9784B" w:rsidRPr="00203F08" w:rsidRDefault="00B9784B" w:rsidP="00B9784B">
                            <w:pPr>
                              <w:jc w:val="center"/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D6CEF8" id="角丸四角形 15" o:spid="_x0000_s1034" style="position:absolute;left:0;text-align:left;margin-left:4.95pt;margin-top:7.55pt;width:128.5pt;height:3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" fillcolor="#00b0f0" strokecolor="#0070c0" strokeweight="2pt">
                <v:stroke joinstyle="miter"/>
                <v:textbox>
                  <w:txbxContent>
                    <w:p w:rsidR="00B9784B" w:rsidRPr="00203F08" w:rsidRDefault="00B9784B" w:rsidP="00B9784B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必 要 な 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も</w:t>
                      </w:r>
                      <w:r w:rsidRPr="00203F08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03F08"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の</w:t>
                      </w:r>
                    </w:p>
                    <w:p w:rsidR="00B9784B" w:rsidRPr="00203F08" w:rsidRDefault="00B9784B" w:rsidP="00B9784B">
                      <w:pPr>
                        <w:jc w:val="center"/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33EFF" w:rsidRDefault="008662A6">
      <w:pPr>
        <w:rPr>
          <w:rFonts w:ascii="HGP創英角ﾎﾟｯﾌﾟ体" w:eastAsia="HGP創英角ﾎﾟｯﾌﾟ体" w:hAnsi="HGP創英角ﾎﾟｯﾌﾟ体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B08DA2D" wp14:editId="5DA6D50D">
                <wp:simplePos x="0" y="0"/>
                <wp:positionH relativeFrom="margin">
                  <wp:posOffset>-51435</wp:posOffset>
                </wp:positionH>
                <wp:positionV relativeFrom="paragraph">
                  <wp:posOffset>127635</wp:posOffset>
                </wp:positionV>
                <wp:extent cx="5391150" cy="1276350"/>
                <wp:effectExtent l="0" t="0" r="19050" b="19050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12763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62A6" w:rsidRPr="008662A6" w:rsidRDefault="008662A6" w:rsidP="008662A6">
                            <w:pPr>
                              <w:spacing w:before="240"/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読谷村私立中学校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給食費補助金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交付</w:t>
                            </w: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申請書兼請求書</w:t>
                            </w:r>
                          </w:p>
                          <w:p w:rsidR="008662A6" w:rsidRPr="008662A6" w:rsidRDefault="008662A6" w:rsidP="008662A6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（読谷村教育委員会教育総務課窓口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 w:hint="eastAsia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または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ホームページに掲載</w:t>
                            </w: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）</w:t>
                            </w:r>
                          </w:p>
                          <w:p w:rsidR="008662A6" w:rsidRPr="008662A6" w:rsidRDefault="008662A6" w:rsidP="008662A6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☆対象生徒の給食費を支払った額が確認できるもの</w:t>
                            </w:r>
                          </w:p>
                          <w:p w:rsidR="008662A6" w:rsidRPr="008662A6" w:rsidRDefault="008662A6" w:rsidP="008662A6">
                            <w:pPr>
                              <w:ind w:firstLineChars="100" w:firstLine="240"/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662A6">
                              <w:rPr>
                                <w:rFonts w:ascii="HGP創英角ﾎﾟｯﾌﾟ体" w:eastAsia="HGP創英角ﾎﾟｯﾌﾟ体" w:hAnsi="HGP創英角ﾎﾟｯﾌﾟ体" w:cs="Segoe UI Symbol"/>
                                <w:color w:val="000000" w:themeColor="text1"/>
                                <w:sz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☆振込口座がわかるもの</w:t>
                            </w:r>
                          </w:p>
                          <w:p w:rsidR="00CB62C6" w:rsidRPr="008662A6" w:rsidRDefault="00CB62C6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8DA2D" id="角丸四角形 16" o:spid="_x0000_s1035" style="position:absolute;left:0;text-align:left;margin-left:-4.05pt;margin-top:10.05pt;width:424.5pt;height:100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" filled="f" strokecolor="black [3213]" strokeweight="1.5pt">
                <v:stroke joinstyle="miter"/>
                <v:textbox>
                  <w:txbxContent>
                    <w:p w:rsidR="008662A6" w:rsidRPr="008662A6" w:rsidRDefault="008662A6" w:rsidP="008662A6">
                      <w:pPr>
                        <w:spacing w:before="240"/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読谷村私立中学校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給食費補助金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交付</w:t>
                      </w: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申請書兼請求書</w:t>
                      </w:r>
                    </w:p>
                    <w:p w:rsidR="008662A6" w:rsidRPr="008662A6" w:rsidRDefault="008662A6" w:rsidP="008662A6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（読谷村教育委員会教育総務課窓口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 w:hint="eastAsia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または</w:t>
                      </w:r>
                      <w:r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ホームページに掲載</w:t>
                      </w: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）</w:t>
                      </w:r>
                    </w:p>
                    <w:p w:rsidR="008662A6" w:rsidRPr="008662A6" w:rsidRDefault="008662A6" w:rsidP="008662A6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☆対象生徒の給食費を支払った額が確認できるもの</w:t>
                      </w:r>
                    </w:p>
                    <w:p w:rsidR="008662A6" w:rsidRPr="008662A6" w:rsidRDefault="008662A6" w:rsidP="008662A6">
                      <w:pPr>
                        <w:ind w:firstLineChars="100" w:firstLine="240"/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662A6">
                        <w:rPr>
                          <w:rFonts w:ascii="HGP創英角ﾎﾟｯﾌﾟ体" w:eastAsia="HGP創英角ﾎﾟｯﾌﾟ体" w:hAnsi="HGP創英角ﾎﾟｯﾌﾟ体" w:cs="Segoe UI Symbol"/>
                          <w:color w:val="000000" w:themeColor="text1"/>
                          <w:sz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☆振込口座がわかるもの</w:t>
                      </w:r>
                    </w:p>
                    <w:p w:rsidR="00CB62C6" w:rsidRPr="008662A6" w:rsidRDefault="00CB62C6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9784B" w:rsidRDefault="00B9784B">
      <w:pPr>
        <w:rPr>
          <w:rFonts w:ascii="HGP創英角ﾎﾟｯﾌﾟ体" w:eastAsia="HGP創英角ﾎﾟｯﾌﾟ体" w:hAnsi="HGP創英角ﾎﾟｯﾌﾟ体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CB62C6" w:rsidRDefault="00CB62C6" w:rsidP="00B9784B">
      <w:pPr>
        <w:ind w:firstLineChars="100" w:firstLine="240"/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13251C" w:rsidRDefault="0005627A">
      <w:pPr>
        <w:rPr>
          <w:rFonts w:ascii="HGP創英角ﾎﾟｯﾌﾟ体" w:eastAsia="HGP創英角ﾎﾟｯﾌﾟ体" w:hAnsi="HGP創英角ﾎﾟｯﾌﾟ体" w:cs="Segoe UI Symbol"/>
          <w:sz w:val="24"/>
        </w:rPr>
      </w:pPr>
      <w:r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CBB684" wp14:editId="7625C40F">
                <wp:simplePos x="0" y="0"/>
                <wp:positionH relativeFrom="margin">
                  <wp:posOffset>-36830</wp:posOffset>
                </wp:positionH>
                <wp:positionV relativeFrom="paragraph">
                  <wp:posOffset>235585</wp:posOffset>
                </wp:positionV>
                <wp:extent cx="5429250" cy="393700"/>
                <wp:effectExtent l="0" t="0" r="19050" b="25400"/>
                <wp:wrapNone/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3937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784B" w:rsidRPr="003834A3" w:rsidRDefault="00B9784B" w:rsidP="00B9784B">
                            <w:pPr>
                              <w:spacing w:line="0" w:lineRule="atLeast"/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提出先：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 xml:space="preserve">　読谷村教育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委員会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/>
                                <w:color w:val="000000" w:themeColor="text1"/>
                                <w:sz w:val="32"/>
                              </w:rPr>
                              <w:t>教育総務課</w:t>
                            </w:r>
                            <w:r w:rsidR="0000725F">
                              <w:rPr>
                                <w:rFonts w:ascii="HGP創英角ﾎﾟｯﾌﾟ体" w:eastAsia="HGP創英角ﾎﾟｯﾌﾟ体" w:hAnsi="HGP創英角ﾎﾟｯﾌﾟ体" w:hint="eastAsia"/>
                                <w:color w:val="000000" w:themeColor="text1"/>
                                <w:sz w:val="32"/>
                              </w:rPr>
                              <w:t>窓口</w:t>
                            </w:r>
                          </w:p>
                          <w:p w:rsidR="00B9784B" w:rsidRDefault="00B9784B" w:rsidP="00B978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CBB684" id="角丸四角形 17" o:spid="_x0000_s1036" style="position:absolute;left:0;text-align:left;margin-left:-2.9pt;margin-top:18.55pt;width:427.5pt;height:31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" fillcolor="white [3212]" strokecolor="#0070c0" strokeweight="2pt">
                <v:stroke joinstyle="miter"/>
                <v:textbox>
                  <w:txbxContent>
                    <w:p w:rsidR="00B9784B" w:rsidRPr="003834A3" w:rsidRDefault="00B9784B" w:rsidP="00B9784B">
                      <w:pPr>
                        <w:spacing w:line="0" w:lineRule="atLeast"/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提出先：</w:t>
                      </w:r>
                      <w:r w:rsidR="0000725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 xml:space="preserve">　読谷村教育</w:t>
                      </w:r>
                      <w:r w:rsidR="0000725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委員会</w:t>
                      </w:r>
                      <w:r w:rsidR="0000725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  <w:r w:rsidR="0000725F">
                        <w:rPr>
                          <w:rFonts w:ascii="HGP創英角ﾎﾟｯﾌﾟ体" w:eastAsia="HGP創英角ﾎﾟｯﾌﾟ体" w:hAnsi="HGP創英角ﾎﾟｯﾌﾟ体"/>
                          <w:color w:val="000000" w:themeColor="text1"/>
                          <w:sz w:val="32"/>
                        </w:rPr>
                        <w:t>教育総務課</w:t>
                      </w:r>
                      <w:r w:rsidR="0000725F">
                        <w:rPr>
                          <w:rFonts w:ascii="HGP創英角ﾎﾟｯﾌﾟ体" w:eastAsia="HGP創英角ﾎﾟｯﾌﾟ体" w:hAnsi="HGP創英角ﾎﾟｯﾌﾟ体" w:hint="eastAsia"/>
                          <w:color w:val="000000" w:themeColor="text1"/>
                          <w:sz w:val="32"/>
                        </w:rPr>
                        <w:t>窓口</w:t>
                      </w:r>
                    </w:p>
                    <w:p w:rsidR="00B9784B" w:rsidRDefault="00B9784B" w:rsidP="00B9784B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A5641">
        <w:rPr>
          <w:noProof/>
        </w:rPr>
        <w:drawing>
          <wp:anchor distT="0" distB="0" distL="114300" distR="114300" simplePos="0" relativeHeight="251691008" behindDoc="0" locked="0" layoutInCell="1" allowOverlap="1" wp14:anchorId="461EC325" wp14:editId="25314C04">
            <wp:simplePos x="0" y="0"/>
            <wp:positionH relativeFrom="column">
              <wp:posOffset>5530850</wp:posOffset>
            </wp:positionH>
            <wp:positionV relativeFrom="paragraph">
              <wp:posOffset>234315</wp:posOffset>
            </wp:positionV>
            <wp:extent cx="786130" cy="772160"/>
            <wp:effectExtent l="0" t="0" r="0" b="0"/>
            <wp:wrapNone/>
            <wp:docPr id="7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3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784B" w:rsidRPr="007D2732" w:rsidRDefault="00B9784B">
      <w:pPr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13251C" w:rsidRPr="007D2732" w:rsidRDefault="0013251C">
      <w:pPr>
        <w:rPr>
          <w:rFonts w:ascii="HGP創英角ﾎﾟｯﾌﾟ体" w:eastAsia="HGP創英角ﾎﾟｯﾌﾟ体" w:hAnsi="HGP創英角ﾎﾟｯﾌﾟ体" w:cs="Segoe UI Symbol"/>
          <w:sz w:val="24"/>
        </w:rPr>
      </w:pPr>
    </w:p>
    <w:p w:rsidR="0013251C" w:rsidRPr="007D2732" w:rsidRDefault="0005627A">
      <w:pPr>
        <w:rPr>
          <w:rFonts w:ascii="HGP創英角ﾎﾟｯﾌﾟ体" w:eastAsia="HGP創英角ﾎﾟｯﾌﾟ体" w:hAnsi="HGP創英角ﾎﾟｯﾌﾟ体"/>
          <w:sz w:val="24"/>
        </w:rPr>
      </w:pPr>
      <w:r w:rsidRPr="0000725F">
        <w:rPr>
          <w:rFonts w:ascii="HGP創英角ﾎﾟｯﾌﾟ体" w:eastAsia="HGP創英角ﾎﾟｯﾌﾟ体" w:hAnsi="HGP創英角ﾎﾟｯﾌﾟ体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>
                <wp:simplePos x="0" y="0"/>
                <wp:positionH relativeFrom="margin">
                  <wp:posOffset>3091815</wp:posOffset>
                </wp:positionH>
                <wp:positionV relativeFrom="paragraph">
                  <wp:posOffset>165735</wp:posOffset>
                </wp:positionV>
                <wp:extent cx="2305050" cy="1114425"/>
                <wp:effectExtent l="0" t="0" r="19050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1144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25F" w:rsidRPr="0000725F" w:rsidRDefault="0000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お問合せ</w:t>
                            </w:r>
                          </w:p>
                          <w:p w:rsidR="0000725F" w:rsidRDefault="0000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読谷村教育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>委員会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教育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>総務課</w:t>
                            </w:r>
                          </w:p>
                          <w:p w:rsidR="0005627A" w:rsidRPr="0000725F" w:rsidRDefault="0005627A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担当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 xml:space="preserve">　宮里・玉城</w:t>
                            </w:r>
                          </w:p>
                          <w:p w:rsidR="0000725F" w:rsidRPr="0000725F" w:rsidRDefault="0000725F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</w:pPr>
                            <w:r w:rsidRPr="0000725F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TEL</w:t>
                            </w:r>
                            <w:r w:rsidRPr="0000725F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</w:rPr>
                              <w:t>098-982-9228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テキスト ボックス 2" o:spid="_x0000_s1037" style="position:absolute;left:0;text-align:left;margin-left:243.45pt;margin-top:13.05pt;width:181.5pt;height:87.75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">
                <v:stroke joinstyle="miter"/>
                <v:textbox>
                  <w:txbxContent>
                    <w:p w:rsidR="0000725F" w:rsidRPr="0000725F" w:rsidRDefault="0000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お問合せ</w:t>
                      </w:r>
                    </w:p>
                    <w:p w:rsidR="0000725F" w:rsidRDefault="0000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読谷村教育</w:t>
                      </w:r>
                      <w:r w:rsidRPr="0000725F"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>委員会</w:t>
                      </w: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教育</w:t>
                      </w:r>
                      <w:r w:rsidRPr="0000725F"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>総務課</w:t>
                      </w:r>
                    </w:p>
                    <w:p w:rsidR="0005627A" w:rsidRPr="0000725F" w:rsidRDefault="0005627A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担当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 xml:space="preserve">　宮里・玉城</w:t>
                      </w:r>
                    </w:p>
                    <w:p w:rsidR="0000725F" w:rsidRPr="0000725F" w:rsidRDefault="0000725F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</w:pPr>
                      <w:r w:rsidRPr="0000725F"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TEL</w:t>
                      </w:r>
                      <w:r w:rsidRPr="0000725F">
                        <w:rPr>
                          <w:rFonts w:ascii="HGP創英角ﾎﾟｯﾌﾟ体" w:eastAsia="HGP創英角ﾎﾟｯﾌﾟ体" w:hAnsi="HGP創英角ﾎﾟｯﾌﾟ体"/>
                          <w:b/>
                        </w:rPr>
                        <w:t xml:space="preserve">　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</w:rPr>
                        <w:t>098-982-9228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0725F">
        <w:rPr>
          <w:rFonts w:ascii="HGP創英角ﾎﾟｯﾌﾟ体" w:eastAsia="HGP創英角ﾎﾟｯﾌﾟ体" w:hAnsi="HGP創英角ﾎﾟｯﾌﾟ体"/>
          <w:noProof/>
          <w:sz w:val="24"/>
        </w:rPr>
        <w:drawing>
          <wp:anchor distT="0" distB="0" distL="114300" distR="114300" simplePos="0" relativeHeight="251658239" behindDoc="1" locked="0" layoutInCell="1" allowOverlap="1">
            <wp:simplePos x="0" y="0"/>
            <wp:positionH relativeFrom="column">
              <wp:posOffset>-826135</wp:posOffset>
            </wp:positionH>
            <wp:positionV relativeFrom="paragraph">
              <wp:posOffset>120867</wp:posOffset>
            </wp:positionV>
            <wp:extent cx="1510927" cy="1250950"/>
            <wp:effectExtent l="0" t="0" r="0" b="635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okThum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927" cy="125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725F">
        <w:rPr>
          <w:noProof/>
        </w:rPr>
        <w:drawing>
          <wp:anchor distT="0" distB="0" distL="114300" distR="114300" simplePos="0" relativeHeight="251695104" behindDoc="0" locked="0" layoutInCell="1" allowOverlap="1" wp14:anchorId="5C3EDCF5" wp14:editId="72AF8CF3">
            <wp:simplePos x="0" y="0"/>
            <wp:positionH relativeFrom="leftMargin">
              <wp:posOffset>3023235</wp:posOffset>
            </wp:positionH>
            <wp:positionV relativeFrom="paragraph">
              <wp:posOffset>602615</wp:posOffset>
            </wp:positionV>
            <wp:extent cx="692546" cy="601443"/>
            <wp:effectExtent l="0" t="0" r="0" b="0"/>
            <wp:wrapNone/>
            <wp:docPr id="10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546" cy="60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3251C" w:rsidRPr="007D2732" w:rsidSect="00203F08">
      <w:pgSz w:w="11906" w:h="16838" w:code="9"/>
      <w:pgMar w:top="1134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094" w:rsidRDefault="00587094" w:rsidP="006A5641">
      <w:r>
        <w:separator/>
      </w:r>
    </w:p>
  </w:endnote>
  <w:endnote w:type="continuationSeparator" w:id="0">
    <w:p w:rsidR="00587094" w:rsidRDefault="00587094" w:rsidP="006A5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1"/>
    <w:family w:val="roman"/>
    <w:notTrueType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094" w:rsidRDefault="00587094" w:rsidP="006A5641">
      <w:r>
        <w:separator/>
      </w:r>
    </w:p>
  </w:footnote>
  <w:footnote w:type="continuationSeparator" w:id="0">
    <w:p w:rsidR="00587094" w:rsidRDefault="00587094" w:rsidP="006A5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884"/>
    <w:rsid w:val="0000725F"/>
    <w:rsid w:val="0005627A"/>
    <w:rsid w:val="0008406B"/>
    <w:rsid w:val="0013251C"/>
    <w:rsid w:val="00203F08"/>
    <w:rsid w:val="003834A3"/>
    <w:rsid w:val="003F7B73"/>
    <w:rsid w:val="00446829"/>
    <w:rsid w:val="00587094"/>
    <w:rsid w:val="0064381A"/>
    <w:rsid w:val="006A5641"/>
    <w:rsid w:val="006D4DEA"/>
    <w:rsid w:val="007151AF"/>
    <w:rsid w:val="00716AED"/>
    <w:rsid w:val="007A6C99"/>
    <w:rsid w:val="007D2732"/>
    <w:rsid w:val="008662A6"/>
    <w:rsid w:val="008E3BCB"/>
    <w:rsid w:val="00942096"/>
    <w:rsid w:val="00A309EB"/>
    <w:rsid w:val="00B9784B"/>
    <w:rsid w:val="00C45808"/>
    <w:rsid w:val="00C51F90"/>
    <w:rsid w:val="00CB62C6"/>
    <w:rsid w:val="00CC6F81"/>
    <w:rsid w:val="00D64EF3"/>
    <w:rsid w:val="00E0356E"/>
    <w:rsid w:val="00E62A12"/>
    <w:rsid w:val="00EB1884"/>
    <w:rsid w:val="00F10B99"/>
    <w:rsid w:val="00F3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096882E-0FC6-4A13-95C7-84A1E943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6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641"/>
  </w:style>
  <w:style w:type="paragraph" w:styleId="a5">
    <w:name w:val="footer"/>
    <w:basedOn w:val="a"/>
    <w:link w:val="a6"/>
    <w:uiPriority w:val="99"/>
    <w:unhideWhenUsed/>
    <w:rsid w:val="006A56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yomitan</dc:creator>
  <cp:keywords/>
  <dc:description/>
  <cp:lastModifiedBy>yomitan</cp:lastModifiedBy>
  <cp:revision>11</cp:revision>
  <cp:lastPrinted>2026-05-26T07:55:00Z</cp:lastPrinted>
  <dcterms:created xsi:type="dcterms:W3CDTF">2025-09-18T00:23:00Z</dcterms:created>
  <dcterms:modified xsi:type="dcterms:W3CDTF">2026-05-26T07:55:00Z</dcterms:modified>
</cp:coreProperties>
</file>