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E2C68" w14:textId="77777777" w:rsidR="00FD7788" w:rsidRDefault="00FD7788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bookmarkStart w:id="0" w:name="_GoBack"/>
      <w:bookmarkEnd w:id="0"/>
    </w:p>
    <w:p w14:paraId="17EA5DE4" w14:textId="77777777" w:rsidR="00CD337D" w:rsidRPr="0028396C" w:rsidRDefault="00CD337D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r w:rsidRPr="0028396C">
        <w:rPr>
          <w:sz w:val="21"/>
          <w:szCs w:val="21"/>
        </w:rPr>
        <w:t>法人概要調書</w:t>
      </w:r>
    </w:p>
    <w:p w14:paraId="1520AD27" w14:textId="77777777" w:rsidR="00CD337D" w:rsidRPr="0028396C" w:rsidRDefault="00CD337D" w:rsidP="0006699E">
      <w:pPr>
        <w:autoSpaceDE w:val="0"/>
        <w:autoSpaceDN w:val="0"/>
        <w:rPr>
          <w:sz w:val="21"/>
          <w:szCs w:val="21"/>
        </w:rPr>
      </w:pPr>
    </w:p>
    <w:p w14:paraId="219F62EC" w14:textId="77777777" w:rsidR="00CD337D" w:rsidRPr="0028396C" w:rsidRDefault="009E4327" w:rsidP="00523C14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8396C">
        <w:rPr>
          <w:rFonts w:hint="eastAsia"/>
          <w:sz w:val="21"/>
          <w:szCs w:val="21"/>
        </w:rPr>
        <w:t>（令和</w:t>
      </w:r>
      <w:r w:rsidR="0088596C">
        <w:rPr>
          <w:rFonts w:hint="eastAsia"/>
          <w:sz w:val="21"/>
          <w:szCs w:val="21"/>
        </w:rPr>
        <w:t>６</w:t>
      </w:r>
      <w:r w:rsidR="00523C14" w:rsidRPr="0028396C">
        <w:rPr>
          <w:rFonts w:hint="eastAsia"/>
          <w:sz w:val="21"/>
          <w:szCs w:val="21"/>
        </w:rPr>
        <w:t>年</w:t>
      </w:r>
      <w:r w:rsidR="0088596C">
        <w:rPr>
          <w:rFonts w:hint="eastAsia"/>
          <w:sz w:val="21"/>
          <w:szCs w:val="21"/>
        </w:rPr>
        <w:t>１</w:t>
      </w:r>
      <w:r w:rsidR="00523C14" w:rsidRPr="0028396C">
        <w:rPr>
          <w:rFonts w:hint="eastAsia"/>
          <w:sz w:val="21"/>
          <w:szCs w:val="21"/>
        </w:rPr>
        <w:t>月</w:t>
      </w:r>
      <w:r w:rsidR="0088596C">
        <w:rPr>
          <w:rFonts w:hint="eastAsia"/>
          <w:sz w:val="21"/>
          <w:szCs w:val="21"/>
        </w:rPr>
        <w:t>１</w:t>
      </w:r>
      <w:r w:rsidR="00523C14" w:rsidRPr="0028396C">
        <w:rPr>
          <w:rFonts w:hint="eastAsia"/>
          <w:sz w:val="21"/>
          <w:szCs w:val="21"/>
        </w:rPr>
        <w:t>日現在）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"/>
        <w:gridCol w:w="992"/>
        <w:gridCol w:w="113"/>
        <w:gridCol w:w="1794"/>
        <w:gridCol w:w="786"/>
        <w:gridCol w:w="509"/>
        <w:gridCol w:w="1295"/>
        <w:gridCol w:w="1295"/>
        <w:gridCol w:w="1295"/>
      </w:tblGrid>
      <w:tr w:rsidR="00CD337D" w:rsidRPr="0028396C" w14:paraId="7BA642A8" w14:textId="77777777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A2C296" w14:textId="77777777"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14:paraId="510FDFF0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　 人 　名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0EE64F" w14:textId="77777777"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14:paraId="5A6E5F51" w14:textId="77777777" w:rsidTr="00523C14">
        <w:trPr>
          <w:trHeight w:val="680"/>
        </w:trPr>
        <w:tc>
          <w:tcPr>
            <w:tcW w:w="20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581EB1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9E494A" w14:textId="77777777" w:rsidR="00CD337D" w:rsidRPr="007160A9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14:paraId="13A44E68" w14:textId="77777777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4B928C" w14:textId="77777777"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14:paraId="0941E2D3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代　 表 　者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A76396" w14:textId="77777777"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14:paraId="60A78038" w14:textId="77777777" w:rsidTr="00523C14">
        <w:trPr>
          <w:trHeight w:val="680"/>
        </w:trPr>
        <w:tc>
          <w:tcPr>
            <w:tcW w:w="20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60A840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4236922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職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  <w:tc>
          <w:tcPr>
            <w:tcW w:w="4394" w:type="dxa"/>
            <w:gridSpan w:val="4"/>
            <w:tcBorders>
              <w:top w:val="dashed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84F493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氏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</w:tr>
      <w:tr w:rsidR="00DC2467" w:rsidRPr="0028396C" w14:paraId="4A5BAA98" w14:textId="77777777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EED5DD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主たる事務所の</w:t>
            </w:r>
          </w:p>
          <w:p w14:paraId="298F39E1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所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="00BF66E7" w:rsidRPr="0028396C">
              <w:rPr>
                <w:sz w:val="21"/>
                <w:szCs w:val="21"/>
              </w:rPr>
              <w:t>在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Pr="0028396C">
              <w:rPr>
                <w:sz w:val="21"/>
                <w:szCs w:val="21"/>
              </w:rPr>
              <w:t>地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AC4839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〒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　－　　　</w:t>
            </w:r>
          </w:p>
        </w:tc>
      </w:tr>
      <w:tr w:rsidR="00DC2467" w:rsidRPr="0028396C" w14:paraId="61B1FBA4" w14:textId="77777777" w:rsidTr="00523C14">
        <w:trPr>
          <w:trHeight w:val="397"/>
        </w:trPr>
        <w:tc>
          <w:tcPr>
            <w:tcW w:w="209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AC54AC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3920F4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14:paraId="31327FDB" w14:textId="77777777" w:rsidTr="00523C14">
        <w:trPr>
          <w:trHeight w:val="397"/>
        </w:trPr>
        <w:tc>
          <w:tcPr>
            <w:tcW w:w="209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0FBBF7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AAB018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14:paraId="22945FAD" w14:textId="77777777" w:rsidTr="00FD7788">
        <w:trPr>
          <w:trHeight w:val="635"/>
        </w:trPr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5FC70D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設立</w:t>
            </w:r>
            <w:r w:rsidR="00FD7788">
              <w:rPr>
                <w:rFonts w:hint="eastAsia"/>
                <w:sz w:val="21"/>
                <w:szCs w:val="21"/>
              </w:rPr>
              <w:t>登記</w:t>
            </w:r>
            <w:r w:rsidRPr="0028396C">
              <w:rPr>
                <w:sz w:val="21"/>
                <w:szCs w:val="21"/>
              </w:rPr>
              <w:t>年月日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643D66" w14:textId="77777777"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 昭和・平成</w:t>
            </w:r>
            <w:r w:rsidR="000B0212" w:rsidRPr="0028396C">
              <w:rPr>
                <w:rFonts w:hint="eastAsia"/>
                <w:sz w:val="21"/>
                <w:szCs w:val="21"/>
              </w:rPr>
              <w:t>・令和</w:t>
            </w:r>
            <w:r w:rsidRPr="0028396C">
              <w:rPr>
                <w:sz w:val="21"/>
                <w:szCs w:val="21"/>
              </w:rPr>
              <w:t xml:space="preserve">　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年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月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>日</w:t>
            </w:r>
          </w:p>
        </w:tc>
      </w:tr>
      <w:tr w:rsidR="00CD337D" w:rsidRPr="0028396C" w14:paraId="7B3065E3" w14:textId="77777777" w:rsidTr="00523C14"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273FB9" w14:textId="77777777" w:rsidR="00CD337D" w:rsidRPr="0028396C" w:rsidRDefault="00CD337D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法人の</w:t>
            </w:r>
            <w:r w:rsidR="00FD7788">
              <w:rPr>
                <w:rFonts w:hint="eastAsia"/>
                <w:sz w:val="21"/>
                <w:szCs w:val="21"/>
              </w:rPr>
              <w:t>基本理念等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C467CF" w14:textId="77777777"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0ECF549B" w14:textId="77777777"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42ED8112" w14:textId="77777777" w:rsidR="00CD337D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2C7D634F" w14:textId="77777777"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6157AA62" w14:textId="77777777" w:rsidR="00FD7788" w:rsidRPr="0028396C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D7788" w:rsidRPr="0028396C" w14:paraId="64FB3B32" w14:textId="77777777" w:rsidTr="00FD7788">
        <w:trPr>
          <w:trHeight w:val="888"/>
        </w:trPr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C1B213" w14:textId="77777777" w:rsidR="00FD7788" w:rsidRPr="0028396C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実施事業</w:t>
            </w:r>
            <w:r w:rsidR="00C478CE">
              <w:rPr>
                <w:rFonts w:hint="eastAsia"/>
                <w:sz w:val="21"/>
                <w:szCs w:val="21"/>
              </w:rPr>
              <w:t>の</w:t>
            </w:r>
            <w:r>
              <w:rPr>
                <w:rFonts w:hint="eastAsia"/>
                <w:sz w:val="21"/>
                <w:szCs w:val="21"/>
              </w:rPr>
              <w:t>内容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93913" w14:textId="77777777" w:rsidR="00FD7788" w:rsidRDefault="00FD7788" w:rsidP="0006699E">
            <w:pPr>
              <w:autoSpaceDE w:val="0"/>
              <w:autoSpaceDN w:val="0"/>
              <w:rPr>
                <w:sz w:val="18"/>
                <w:szCs w:val="21"/>
              </w:rPr>
            </w:pPr>
            <w:r w:rsidRPr="00FD7788">
              <w:rPr>
                <w:rFonts w:hint="eastAsia"/>
                <w:sz w:val="18"/>
                <w:szCs w:val="21"/>
              </w:rPr>
              <w:t>（登記簿・定款等に定められている事業以外の事業があれば記載）</w:t>
            </w:r>
          </w:p>
          <w:p w14:paraId="7F6F7440" w14:textId="77777777"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71CBC018" w14:textId="77777777"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30955ADF" w14:textId="77777777" w:rsidR="0099537B" w:rsidRDefault="0099537B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6CCBE41E" w14:textId="77777777" w:rsidR="00FD7788" w:rsidRP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83A82" w:rsidRPr="00F83A82" w14:paraId="442B0B2B" w14:textId="77777777" w:rsidTr="001519DC">
        <w:trPr>
          <w:trHeight w:val="424"/>
        </w:trPr>
        <w:tc>
          <w:tcPr>
            <w:tcW w:w="9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left w:w="49" w:type="dxa"/>
              <w:right w:w="49" w:type="dxa"/>
            </w:tcMar>
            <w:vAlign w:val="center"/>
          </w:tcPr>
          <w:p w14:paraId="151AE760" w14:textId="77777777" w:rsidR="00FD7788" w:rsidRPr="00F83A82" w:rsidRDefault="00FD7788" w:rsidP="009E7866">
            <w:pPr>
              <w:autoSpaceDE w:val="0"/>
              <w:autoSpaceDN w:val="0"/>
              <w:jc w:val="center"/>
              <w:rPr>
                <w:color w:val="000000" w:themeColor="text1"/>
                <w:sz w:val="18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法人が運営している施設一覧（教育・保育施設</w:t>
            </w:r>
            <w:r w:rsidR="009E7866" w:rsidRPr="00F83A82">
              <w:rPr>
                <w:rFonts w:hint="eastAsia"/>
                <w:color w:val="000000" w:themeColor="text1"/>
                <w:sz w:val="21"/>
                <w:szCs w:val="21"/>
              </w:rPr>
              <w:t>及び小規模保育事業所</w:t>
            </w: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F83A82" w:rsidRPr="00F83A82" w14:paraId="6C0E258A" w14:textId="77777777" w:rsidTr="00FD7788">
        <w:trPr>
          <w:trHeight w:val="42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583A6D" w14:textId="77777777" w:rsidR="00FD7788" w:rsidRPr="00F83A82" w:rsidRDefault="00E244F3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施設類型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63E37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公私連携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D9CEC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施設名称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D483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所在市町村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A8A11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設置年月日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9E45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利用定員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8CB7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職員数</w:t>
            </w:r>
          </w:p>
        </w:tc>
      </w:tr>
      <w:tr w:rsidR="00F83A82" w:rsidRPr="00F83A82" w14:paraId="077B265E" w14:textId="77777777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C30FE6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5D2A1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E4FDE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AC846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1E9FE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A7078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721A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F83A82" w:rsidRPr="00F83A82" w14:paraId="76D5BB1B" w14:textId="77777777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7B8C3D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BA75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DA1F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C92E7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C983C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91A6D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9F43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F83A82" w:rsidRPr="00F83A82" w14:paraId="2F601A06" w14:textId="77777777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77FEFC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DCCE9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AC56F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520E8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C43F7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832D8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379AF" w14:textId="77777777" w:rsidR="00FD7788" w:rsidRPr="00F83A82" w:rsidRDefault="00FD7788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14D31DCB" w14:textId="77777777" w:rsidR="00523C14" w:rsidRPr="00F83A82" w:rsidRDefault="00CD337D" w:rsidP="00C478CE">
      <w:pPr>
        <w:autoSpaceDE w:val="0"/>
        <w:autoSpaceDN w:val="0"/>
        <w:ind w:firstLineChars="100" w:firstLine="180"/>
        <w:rPr>
          <w:color w:val="000000" w:themeColor="text1"/>
          <w:sz w:val="18"/>
          <w:szCs w:val="21"/>
        </w:rPr>
      </w:pPr>
      <w:r w:rsidRPr="00F83A82">
        <w:rPr>
          <w:color w:val="000000" w:themeColor="text1"/>
          <w:sz w:val="18"/>
          <w:szCs w:val="21"/>
        </w:rPr>
        <w:t>※</w:t>
      </w:r>
      <w:r w:rsidR="00D11342" w:rsidRPr="00F83A82">
        <w:rPr>
          <w:rFonts w:hint="eastAsia"/>
          <w:color w:val="000000" w:themeColor="text1"/>
          <w:sz w:val="18"/>
          <w:szCs w:val="21"/>
        </w:rPr>
        <w:t xml:space="preserve">　</w:t>
      </w:r>
      <w:r w:rsidR="00EC6688" w:rsidRPr="00F83A82">
        <w:rPr>
          <w:rFonts w:hint="eastAsia"/>
          <w:color w:val="000000" w:themeColor="text1"/>
          <w:sz w:val="18"/>
          <w:szCs w:val="21"/>
        </w:rPr>
        <w:t>適宜、</w:t>
      </w:r>
      <w:r w:rsidR="00523C14" w:rsidRPr="00F83A82">
        <w:rPr>
          <w:color w:val="000000" w:themeColor="text1"/>
          <w:sz w:val="18"/>
          <w:szCs w:val="21"/>
        </w:rPr>
        <w:t>行を追加してください</w:t>
      </w:r>
      <w:r w:rsidR="00523C14" w:rsidRPr="00F83A82">
        <w:rPr>
          <w:rFonts w:hint="eastAsia"/>
          <w:color w:val="000000" w:themeColor="text1"/>
          <w:sz w:val="18"/>
          <w:szCs w:val="21"/>
        </w:rPr>
        <w:t>。</w:t>
      </w:r>
    </w:p>
    <w:p w14:paraId="022A9E69" w14:textId="77777777" w:rsidR="00F83A82" w:rsidRDefault="00E244F3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F83A82">
        <w:rPr>
          <w:rFonts w:hint="eastAsia"/>
          <w:color w:val="000000" w:themeColor="text1"/>
          <w:sz w:val="18"/>
          <w:szCs w:val="21"/>
        </w:rPr>
        <w:t>※「施設類型</w:t>
      </w:r>
      <w:r w:rsidR="00FD7788" w:rsidRPr="00F83A82">
        <w:rPr>
          <w:rFonts w:hint="eastAsia"/>
          <w:color w:val="000000" w:themeColor="text1"/>
          <w:sz w:val="18"/>
          <w:szCs w:val="21"/>
        </w:rPr>
        <w:t>」欄には、「保育所」「幼稚園」</w:t>
      </w:r>
      <w:r w:rsidR="00FD7788" w:rsidRPr="001909E7">
        <w:rPr>
          <w:rFonts w:hint="eastAsia"/>
          <w:color w:val="000000" w:themeColor="text1"/>
          <w:sz w:val="18"/>
          <w:szCs w:val="21"/>
        </w:rPr>
        <w:t>「認定こども園」</w:t>
      </w:r>
      <w:r w:rsidR="009E7866" w:rsidRPr="001909E7">
        <w:rPr>
          <w:rFonts w:hint="eastAsia"/>
          <w:color w:val="000000" w:themeColor="text1"/>
          <w:sz w:val="18"/>
          <w:szCs w:val="21"/>
        </w:rPr>
        <w:t>「</w:t>
      </w:r>
      <w:r w:rsidR="009E7866" w:rsidRPr="00F83A82">
        <w:rPr>
          <w:rFonts w:hint="eastAsia"/>
          <w:color w:val="000000" w:themeColor="text1"/>
          <w:sz w:val="18"/>
          <w:szCs w:val="21"/>
        </w:rPr>
        <w:t>小規模保育事業所」</w:t>
      </w:r>
      <w:r w:rsidR="00FD7788" w:rsidRPr="00F83A82">
        <w:rPr>
          <w:rFonts w:hint="eastAsia"/>
          <w:color w:val="000000" w:themeColor="text1"/>
          <w:sz w:val="18"/>
          <w:szCs w:val="21"/>
        </w:rPr>
        <w:t>の</w:t>
      </w:r>
      <w:r w:rsidRPr="00F83A82">
        <w:rPr>
          <w:rFonts w:hint="eastAsia"/>
          <w:color w:val="000000" w:themeColor="text1"/>
          <w:sz w:val="18"/>
          <w:szCs w:val="21"/>
        </w:rPr>
        <w:t>いずれか</w:t>
      </w:r>
      <w:r w:rsidR="00FD7788" w:rsidRPr="00C478CE">
        <w:rPr>
          <w:rFonts w:hint="eastAsia"/>
          <w:sz w:val="18"/>
          <w:szCs w:val="21"/>
        </w:rPr>
        <w:t>を記入してくだ</w:t>
      </w:r>
    </w:p>
    <w:p w14:paraId="380BD552" w14:textId="77777777" w:rsidR="00FD7788" w:rsidRPr="00C478CE" w:rsidRDefault="00FD7788" w:rsidP="00F83A82">
      <w:pPr>
        <w:autoSpaceDE w:val="0"/>
        <w:autoSpaceDN w:val="0"/>
        <w:ind w:firstLineChars="300" w:firstLine="54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さい。</w:t>
      </w:r>
    </w:p>
    <w:p w14:paraId="390386F4" w14:textId="77777777" w:rsidR="00FD7788" w:rsidRPr="00C478CE" w:rsidRDefault="0099537B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※「公私連携」欄には、公私連携法人の指定を受けて設置している</w:t>
      </w:r>
      <w:r w:rsidR="00FD7788" w:rsidRPr="00C478CE">
        <w:rPr>
          <w:rFonts w:hint="eastAsia"/>
          <w:sz w:val="18"/>
          <w:szCs w:val="21"/>
        </w:rPr>
        <w:t>施設の場合に「○」印を記入してください。</w:t>
      </w:r>
    </w:p>
    <w:p w14:paraId="575D1927" w14:textId="77777777" w:rsidR="00C478CE" w:rsidRPr="00C478CE" w:rsidRDefault="00C478CE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 xml:space="preserve">　（</w:t>
      </w:r>
      <w:r>
        <w:rPr>
          <w:rFonts w:hint="eastAsia"/>
          <w:sz w:val="18"/>
          <w:szCs w:val="21"/>
        </w:rPr>
        <w:t>公私連携法人の指定を受けている場合、協定書の写しを</w:t>
      </w:r>
      <w:r w:rsidRPr="00C478CE">
        <w:rPr>
          <w:rFonts w:hint="eastAsia"/>
          <w:sz w:val="18"/>
          <w:szCs w:val="21"/>
        </w:rPr>
        <w:t>添付してくだ</w:t>
      </w:r>
      <w:r>
        <w:rPr>
          <w:rFonts w:hint="eastAsia"/>
          <w:sz w:val="18"/>
          <w:szCs w:val="21"/>
        </w:rPr>
        <w:t>さ</w:t>
      </w:r>
      <w:r w:rsidRPr="00C478CE">
        <w:rPr>
          <w:rFonts w:hint="eastAsia"/>
          <w:sz w:val="18"/>
          <w:szCs w:val="21"/>
        </w:rPr>
        <w:t>い）</w:t>
      </w:r>
    </w:p>
    <w:p w14:paraId="299AD731" w14:textId="77777777" w:rsidR="00FD7788" w:rsidRPr="00C478CE" w:rsidRDefault="009E4327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　法人及び各</w:t>
      </w:r>
      <w:r w:rsidR="00CC49D2" w:rsidRPr="00C478CE">
        <w:rPr>
          <w:rFonts w:hint="eastAsia"/>
          <w:sz w:val="18"/>
          <w:szCs w:val="21"/>
        </w:rPr>
        <w:t>運営</w:t>
      </w:r>
      <w:r w:rsidRPr="00C478CE">
        <w:rPr>
          <w:rFonts w:hint="eastAsia"/>
          <w:sz w:val="18"/>
          <w:szCs w:val="21"/>
        </w:rPr>
        <w:t>施設等のパンフレット等があれば、添付してください。</w:t>
      </w:r>
    </w:p>
    <w:sectPr w:rsidR="00FD7788" w:rsidRPr="00C478CE" w:rsidSect="00E244F3">
      <w:headerReference w:type="default" r:id="rId8"/>
      <w:pgSz w:w="11906" w:h="16838" w:code="9"/>
      <w:pgMar w:top="1418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E31DD" w14:textId="77777777" w:rsidR="007E7993" w:rsidRDefault="007E7993" w:rsidP="00FD244B">
      <w:r>
        <w:separator/>
      </w:r>
    </w:p>
  </w:endnote>
  <w:endnote w:type="continuationSeparator" w:id="0">
    <w:p w14:paraId="0BB80F56" w14:textId="77777777" w:rsidR="007E7993" w:rsidRDefault="007E7993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A05EF" w14:textId="77777777" w:rsidR="007E7993" w:rsidRDefault="007E7993" w:rsidP="00FD244B">
      <w:r>
        <w:separator/>
      </w:r>
    </w:p>
  </w:footnote>
  <w:footnote w:type="continuationSeparator" w:id="0">
    <w:p w14:paraId="44C57D04" w14:textId="77777777" w:rsidR="007E7993" w:rsidRDefault="007E7993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F2CE4" w14:textId="77777777" w:rsidR="00FD7788" w:rsidRPr="00D20F81" w:rsidRDefault="00FD7788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</w:t>
    </w:r>
    <w:r w:rsidR="0088596C">
      <w:rPr>
        <w:rFonts w:hint="eastAsia"/>
        <w:color w:val="000000"/>
        <w:sz w:val="21"/>
        <w:szCs w:val="28"/>
      </w:rPr>
      <w:t>３－１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0F4076"/>
    <w:rsid w:val="001249D0"/>
    <w:rsid w:val="00135790"/>
    <w:rsid w:val="001519DC"/>
    <w:rsid w:val="00152F69"/>
    <w:rsid w:val="00173901"/>
    <w:rsid w:val="001909E7"/>
    <w:rsid w:val="001A2206"/>
    <w:rsid w:val="001A4798"/>
    <w:rsid w:val="001A6429"/>
    <w:rsid w:val="001B5174"/>
    <w:rsid w:val="001C0D53"/>
    <w:rsid w:val="001D22EB"/>
    <w:rsid w:val="001D3426"/>
    <w:rsid w:val="00203C59"/>
    <w:rsid w:val="00213468"/>
    <w:rsid w:val="00214F3C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306BB"/>
    <w:rsid w:val="003438F4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A0843"/>
    <w:rsid w:val="006C1F7B"/>
    <w:rsid w:val="006D7C13"/>
    <w:rsid w:val="007160A9"/>
    <w:rsid w:val="0073495A"/>
    <w:rsid w:val="007726EB"/>
    <w:rsid w:val="007823EE"/>
    <w:rsid w:val="007A4667"/>
    <w:rsid w:val="007C25E8"/>
    <w:rsid w:val="007D4A5D"/>
    <w:rsid w:val="007D51CF"/>
    <w:rsid w:val="007E7993"/>
    <w:rsid w:val="008032FC"/>
    <w:rsid w:val="00840518"/>
    <w:rsid w:val="00844635"/>
    <w:rsid w:val="0085329B"/>
    <w:rsid w:val="00865B6A"/>
    <w:rsid w:val="008758FE"/>
    <w:rsid w:val="0088596C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4B58"/>
    <w:rsid w:val="009C6D00"/>
    <w:rsid w:val="009E4327"/>
    <w:rsid w:val="009E7866"/>
    <w:rsid w:val="00A41BAC"/>
    <w:rsid w:val="00A56E03"/>
    <w:rsid w:val="00AA1D6D"/>
    <w:rsid w:val="00AA21C0"/>
    <w:rsid w:val="00AA38DE"/>
    <w:rsid w:val="00AB02F7"/>
    <w:rsid w:val="00AB1C0B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478CE"/>
    <w:rsid w:val="00C510EA"/>
    <w:rsid w:val="00C72678"/>
    <w:rsid w:val="00CA17D7"/>
    <w:rsid w:val="00CC1194"/>
    <w:rsid w:val="00CC49D2"/>
    <w:rsid w:val="00CD007F"/>
    <w:rsid w:val="00CD337D"/>
    <w:rsid w:val="00CD6034"/>
    <w:rsid w:val="00D11342"/>
    <w:rsid w:val="00D20F81"/>
    <w:rsid w:val="00D4399D"/>
    <w:rsid w:val="00D55F3A"/>
    <w:rsid w:val="00D61445"/>
    <w:rsid w:val="00D92795"/>
    <w:rsid w:val="00DC2467"/>
    <w:rsid w:val="00DF2559"/>
    <w:rsid w:val="00E16C4B"/>
    <w:rsid w:val="00E244F3"/>
    <w:rsid w:val="00E26EC9"/>
    <w:rsid w:val="00E37836"/>
    <w:rsid w:val="00EA449E"/>
    <w:rsid w:val="00EC0B12"/>
    <w:rsid w:val="00EC334A"/>
    <w:rsid w:val="00EC6688"/>
    <w:rsid w:val="00EE31EF"/>
    <w:rsid w:val="00EF7A1A"/>
    <w:rsid w:val="00F13A2B"/>
    <w:rsid w:val="00F83A82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7C37A"/>
  <w15:docId w15:val="{3FF971FD-38F7-44C5-841B-643CF0F5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5E4E3-C100-4957-B965-C7C7BEA3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Yomitan</cp:lastModifiedBy>
  <cp:revision>2</cp:revision>
  <cp:lastPrinted>2022-12-07T01:54:00Z</cp:lastPrinted>
  <dcterms:created xsi:type="dcterms:W3CDTF">2024-08-09T09:18:00Z</dcterms:created>
  <dcterms:modified xsi:type="dcterms:W3CDTF">2024-08-09T09:18:00Z</dcterms:modified>
</cp:coreProperties>
</file>