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F2E07" w14:textId="77777777" w:rsidR="00143E4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color w:val="000000"/>
          <w:szCs w:val="21"/>
        </w:rPr>
        <w:t>運営施設における研修等実績</w:t>
      </w:r>
    </w:p>
    <w:p w14:paraId="51A58318" w14:textId="77777777" w:rsidR="003F577C" w:rsidRPr="00C5505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（</w:t>
      </w:r>
      <w:r w:rsidR="003F577C" w:rsidRPr="00C55051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561CC1">
        <w:rPr>
          <w:rFonts w:ascii="BIZ UD明朝 Medium" w:eastAsia="BIZ UD明朝 Medium" w:hAnsi="BIZ UD明朝 Medium" w:hint="eastAsia"/>
          <w:color w:val="000000"/>
          <w:szCs w:val="21"/>
        </w:rPr>
        <w:t>５</w:t>
      </w:r>
      <w:r>
        <w:rPr>
          <w:rFonts w:ascii="BIZ UD明朝 Medium" w:eastAsia="BIZ UD明朝 Medium" w:hAnsi="BIZ UD明朝 Medium" w:hint="eastAsia"/>
          <w:color w:val="000000"/>
          <w:szCs w:val="21"/>
        </w:rPr>
        <w:t>年度中に実施又は参加したもの）</w:t>
      </w:r>
    </w:p>
    <w:p w14:paraId="55A308EB" w14:textId="77777777" w:rsidR="003F577C" w:rsidRPr="00143E41" w:rsidRDefault="003F577C" w:rsidP="003F577C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76"/>
        <w:gridCol w:w="2126"/>
        <w:gridCol w:w="1984"/>
        <w:gridCol w:w="1134"/>
        <w:gridCol w:w="1679"/>
      </w:tblGrid>
      <w:tr w:rsidR="003F577C" w:rsidRPr="00C55051" w14:paraId="5E48395E" w14:textId="77777777" w:rsidTr="00C55051">
        <w:trPr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6A9A15C1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区分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418D04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月日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CBAE9D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研修等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F6A6EA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等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6E055F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参加人数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9D0E759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参加者</w:t>
            </w:r>
          </w:p>
        </w:tc>
      </w:tr>
      <w:tr w:rsidR="003F577C" w:rsidRPr="00C55051" w14:paraId="03194839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13CDA4B1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33D01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C338F6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○○○講演会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6CDBB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○○大学○○先生の保育講演会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66EC6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25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7447399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園長、保育教諭</w:t>
            </w:r>
          </w:p>
          <w:p w14:paraId="1813B456" w14:textId="77777777" w:rsidR="002546E6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46FA158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、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保護者</w:t>
            </w:r>
          </w:p>
        </w:tc>
      </w:tr>
      <w:tr w:rsidR="003F577C" w:rsidRPr="00C55051" w14:paraId="00317BD9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BF45432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F09C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  <w:p w14:paraId="5E374C18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～　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6F1A07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○○○保育実務者宿泊研修会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4621D5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○○主催</w:t>
            </w:r>
          </w:p>
          <w:p w14:paraId="148CD76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保育実践研修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12B6A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4B5B71E6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0E2D701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</w:p>
        </w:tc>
      </w:tr>
      <w:tr w:rsidR="003F577C" w:rsidRPr="00C55051" w14:paraId="21265BC0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0568D96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67EB6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7BF9B9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C18F9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AF7DBA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4F76F1C8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4547B76E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579AA346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769C0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4DA6F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0A4DE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5C905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5D19E3DF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436FB090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6B54D37F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42957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56DBB0C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AD7EA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E05E2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3187D7D4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2546E6" w:rsidRPr="00C55051" w14:paraId="015D3EE9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2ED56845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0DDE61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191BBC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49D5BD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99705A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7D780B7A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55051" w:rsidRPr="00C55051" w14:paraId="19ED19DA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1432039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3811A9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D0A556F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07C89C0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BD3922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3A459189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6713D6AB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380574F2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643CF5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4836310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7C3168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803F64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550CCCA6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7DE0341A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F1F3A34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08E628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C7283BE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034E990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F11579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63D1ACD4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6E24DC5C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1D3BC9A6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B3B70E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824E15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FA45BD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52096D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1140630E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1726B22E" w14:textId="77777777" w:rsidR="003F577C" w:rsidRPr="00143E41" w:rsidRDefault="003F577C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</w:t>
      </w:r>
      <w:r w:rsidR="002546E6"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 xml:space="preserve">　適宜、行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を追加してください。</w:t>
      </w:r>
    </w:p>
    <w:p w14:paraId="428E52D2" w14:textId="77777777" w:rsidR="003F577C" w:rsidRDefault="002546E6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記入の際は、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記入されている「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記入例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」を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削除してください。</w:t>
      </w:r>
    </w:p>
    <w:p w14:paraId="690C2066" w14:textId="77777777" w:rsidR="003B08F2" w:rsidRPr="00143E41" w:rsidRDefault="003B08F2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「Web開催」等も実績として記入してください。</w:t>
      </w:r>
    </w:p>
    <w:sectPr w:rsidR="003B08F2" w:rsidRPr="00143E41" w:rsidSect="007C5914">
      <w:headerReference w:type="default" r:id="rId6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0A2A5" w14:textId="77777777" w:rsidR="00ED1B95" w:rsidRDefault="00ED1B95" w:rsidP="00F607E9">
      <w:r>
        <w:separator/>
      </w:r>
    </w:p>
  </w:endnote>
  <w:endnote w:type="continuationSeparator" w:id="0">
    <w:p w14:paraId="4FCF8FD1" w14:textId="77777777" w:rsidR="00ED1B95" w:rsidRDefault="00ED1B95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EEB99" w14:textId="77777777" w:rsidR="00ED1B95" w:rsidRDefault="00ED1B95" w:rsidP="00F607E9">
      <w:r>
        <w:separator/>
      </w:r>
    </w:p>
  </w:footnote>
  <w:footnote w:type="continuationSeparator" w:id="0">
    <w:p w14:paraId="6DCCF76C" w14:textId="77777777" w:rsidR="00ED1B95" w:rsidRDefault="00ED1B95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9B8E0" w14:textId="77777777" w:rsidR="007C5914" w:rsidRPr="00C55051" w:rsidRDefault="007C5914">
    <w:pPr>
      <w:pStyle w:val="a4"/>
      <w:rPr>
        <w:rFonts w:ascii="BIZ UD明朝 Medium" w:eastAsia="BIZ UD明朝 Medium" w:hAnsi="BIZ UD明朝 Medium"/>
      </w:rPr>
    </w:pPr>
    <w:r w:rsidRPr="00C55051">
      <w:rPr>
        <w:rFonts w:ascii="BIZ UD明朝 Medium" w:eastAsia="BIZ UD明朝 Medium" w:hAnsi="BIZ UD明朝 Medium" w:hint="eastAsia"/>
      </w:rPr>
      <w:t>（様式</w:t>
    </w:r>
    <w:r w:rsidR="00561CC1">
      <w:rPr>
        <w:rFonts w:ascii="BIZ UD明朝 Medium" w:eastAsia="BIZ UD明朝 Medium" w:hAnsi="BIZ UD明朝 Medium" w:hint="eastAsia"/>
      </w:rPr>
      <w:t>６</w:t>
    </w:r>
    <w:r w:rsidRPr="00C55051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A5"/>
    <w:rsid w:val="000822C7"/>
    <w:rsid w:val="00091B01"/>
    <w:rsid w:val="000D3070"/>
    <w:rsid w:val="00101FAC"/>
    <w:rsid w:val="00143E41"/>
    <w:rsid w:val="00146528"/>
    <w:rsid w:val="001667F7"/>
    <w:rsid w:val="002546E6"/>
    <w:rsid w:val="00275A5A"/>
    <w:rsid w:val="002A048D"/>
    <w:rsid w:val="00314FBD"/>
    <w:rsid w:val="003239E3"/>
    <w:rsid w:val="00381473"/>
    <w:rsid w:val="003826A5"/>
    <w:rsid w:val="003B08F2"/>
    <w:rsid w:val="003F577C"/>
    <w:rsid w:val="004A069D"/>
    <w:rsid w:val="004E668D"/>
    <w:rsid w:val="0053707D"/>
    <w:rsid w:val="00561CC1"/>
    <w:rsid w:val="005D179F"/>
    <w:rsid w:val="005D1E63"/>
    <w:rsid w:val="00660FC7"/>
    <w:rsid w:val="00671C01"/>
    <w:rsid w:val="00685D9B"/>
    <w:rsid w:val="006A7D1B"/>
    <w:rsid w:val="006E716B"/>
    <w:rsid w:val="007346A9"/>
    <w:rsid w:val="00753A07"/>
    <w:rsid w:val="007C5914"/>
    <w:rsid w:val="007D395E"/>
    <w:rsid w:val="007D590F"/>
    <w:rsid w:val="007F12A7"/>
    <w:rsid w:val="008355BB"/>
    <w:rsid w:val="008461F5"/>
    <w:rsid w:val="00854EB6"/>
    <w:rsid w:val="00864375"/>
    <w:rsid w:val="00884D68"/>
    <w:rsid w:val="00967747"/>
    <w:rsid w:val="0099463D"/>
    <w:rsid w:val="00A567FC"/>
    <w:rsid w:val="00A75E97"/>
    <w:rsid w:val="00B30880"/>
    <w:rsid w:val="00B728CA"/>
    <w:rsid w:val="00B84B13"/>
    <w:rsid w:val="00BC6419"/>
    <w:rsid w:val="00C33E38"/>
    <w:rsid w:val="00C55051"/>
    <w:rsid w:val="00C569A5"/>
    <w:rsid w:val="00CB423F"/>
    <w:rsid w:val="00CD7847"/>
    <w:rsid w:val="00CF417E"/>
    <w:rsid w:val="00CF7FB5"/>
    <w:rsid w:val="00DF4640"/>
    <w:rsid w:val="00E81D1D"/>
    <w:rsid w:val="00ED1B95"/>
    <w:rsid w:val="00F607E9"/>
    <w:rsid w:val="00F76D29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A0792"/>
  <w15:docId w15:val="{9604683E-37FC-4C6F-BFB4-E0167BF3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Yomitan</cp:lastModifiedBy>
  <cp:revision>2</cp:revision>
  <cp:lastPrinted>2021-12-15T10:40:00Z</cp:lastPrinted>
  <dcterms:created xsi:type="dcterms:W3CDTF">2024-08-09T09:22:00Z</dcterms:created>
  <dcterms:modified xsi:type="dcterms:W3CDTF">2024-08-09T09:22:00Z</dcterms:modified>
</cp:coreProperties>
</file>