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F3" w:rsidRDefault="00CB4F73">
      <w:pPr>
        <w:rPr>
          <w:rFonts w:asciiTheme="minorEastAsia"/>
        </w:rPr>
      </w:pPr>
      <w:r>
        <w:rPr>
          <w:rFonts w:asciiTheme="minorEastAsia" w:hint="eastAsia"/>
        </w:rPr>
        <w:t>第１号様式（第４条関係）</w:t>
      </w:r>
    </w:p>
    <w:p w:rsidR="00CB4F73" w:rsidRPr="00ED1C8B" w:rsidRDefault="00CB4F73">
      <w:pPr>
        <w:rPr>
          <w:rFonts w:asciiTheme="minorEastAsia" w:hint="eastAsia"/>
        </w:rPr>
      </w:pPr>
    </w:p>
    <w:p w:rsidR="00071CDF" w:rsidRPr="00ED1C8B" w:rsidRDefault="00CF22E1" w:rsidP="00071CDF">
      <w:pPr>
        <w:jc w:val="center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農地利用最適化推進委員候補者</w:t>
      </w:r>
      <w:r w:rsidR="003712AB" w:rsidRPr="00ED1C8B">
        <w:rPr>
          <w:rFonts w:asciiTheme="minorEastAsia" w:hAnsiTheme="minorEastAsia" w:hint="eastAsia"/>
        </w:rPr>
        <w:t>一般</w:t>
      </w:r>
      <w:r w:rsidRPr="00ED1C8B">
        <w:rPr>
          <w:rFonts w:asciiTheme="minorEastAsia" w:hAnsiTheme="minorEastAsia" w:hint="eastAsia"/>
        </w:rPr>
        <w:t>推薦書</w:t>
      </w:r>
    </w:p>
    <w:p w:rsidR="00071CDF" w:rsidRPr="00ED1C8B" w:rsidRDefault="00071CDF" w:rsidP="00CB4F73">
      <w:pPr>
        <w:ind w:rightChars="66" w:right="139" w:firstLineChars="3577" w:firstLine="7512"/>
        <w:jc w:val="right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年</w:t>
      </w:r>
      <w:r w:rsidR="00CB4F73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 xml:space="preserve">　月</w:t>
      </w:r>
      <w:r w:rsidR="00CB4F73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 xml:space="preserve">　日</w:t>
      </w:r>
    </w:p>
    <w:p w:rsidR="00071CDF" w:rsidRPr="00ED1C8B" w:rsidRDefault="0000303C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読谷村農業委員会会長</w:t>
      </w:r>
      <w:r w:rsidR="00071CDF" w:rsidRPr="00ED1C8B">
        <w:rPr>
          <w:rFonts w:asciiTheme="minorEastAsia" w:hAnsiTheme="minorEastAsia" w:hint="eastAsia"/>
        </w:rPr>
        <w:t xml:space="preserve">　殿</w:t>
      </w:r>
    </w:p>
    <w:p w:rsidR="008A36AA" w:rsidRPr="00ED1C8B" w:rsidRDefault="008A36AA" w:rsidP="00071CDF">
      <w:pPr>
        <w:ind w:firstLineChars="100" w:firstLine="210"/>
        <w:rPr>
          <w:rFonts w:asciiTheme="minorEastAsia"/>
        </w:rPr>
      </w:pPr>
    </w:p>
    <w:p w:rsidR="00071CDF" w:rsidRPr="00ED1C8B" w:rsidRDefault="00071CDF" w:rsidP="00071CDF">
      <w:pPr>
        <w:ind w:firstLineChars="100" w:firstLine="210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読谷村</w:t>
      </w:r>
      <w:r w:rsidR="00CF22E1" w:rsidRPr="00ED1C8B">
        <w:rPr>
          <w:rFonts w:asciiTheme="minorEastAsia" w:hAnsiTheme="minorEastAsia" w:hint="eastAsia"/>
        </w:rPr>
        <w:t>農地利用最適化推進委員</w:t>
      </w:r>
      <w:r w:rsidRPr="00ED1C8B">
        <w:rPr>
          <w:rFonts w:asciiTheme="minorEastAsia" w:hAnsiTheme="minorEastAsia" w:hint="eastAsia"/>
        </w:rPr>
        <w:t>候補者として次の者を推薦します。</w:t>
      </w:r>
    </w:p>
    <w:p w:rsidR="00071CDF" w:rsidRPr="00ED1C8B" w:rsidRDefault="00071CDF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2551"/>
        <w:gridCol w:w="2462"/>
        <w:gridCol w:w="1926"/>
      </w:tblGrid>
      <w:tr w:rsidR="00B505DF" w:rsidRPr="00ED1C8B" w:rsidTr="00071CDF">
        <w:tc>
          <w:tcPr>
            <w:tcW w:w="1925" w:type="dxa"/>
          </w:tcPr>
          <w:p w:rsidR="00071CDF" w:rsidRPr="00ED1C8B" w:rsidRDefault="00071C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64" w:type="dxa"/>
          </w:tcPr>
          <w:p w:rsidR="00071CDF" w:rsidRPr="00ED1C8B" w:rsidRDefault="00071C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551" w:type="dxa"/>
          </w:tcPr>
          <w:p w:rsidR="00071CDF" w:rsidRPr="00ED1C8B" w:rsidRDefault="00071C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生年月日（年齢）</w:t>
            </w:r>
          </w:p>
        </w:tc>
        <w:tc>
          <w:tcPr>
            <w:tcW w:w="2462" w:type="dxa"/>
          </w:tcPr>
          <w:p w:rsidR="00071CDF" w:rsidRPr="00ED1C8B" w:rsidRDefault="00071C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926" w:type="dxa"/>
          </w:tcPr>
          <w:p w:rsidR="00071CDF" w:rsidRPr="00ED1C8B" w:rsidRDefault="00071C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職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業</w:t>
            </w:r>
          </w:p>
        </w:tc>
      </w:tr>
      <w:tr w:rsidR="00B505DF" w:rsidRPr="00ED1C8B" w:rsidTr="00071CDF">
        <w:tc>
          <w:tcPr>
            <w:tcW w:w="1925" w:type="dxa"/>
          </w:tcPr>
          <w:p w:rsidR="00071CDF" w:rsidRPr="00ED1C8B" w:rsidRDefault="00071CDF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（代表者）</w:t>
            </w:r>
          </w:p>
          <w:p w:rsidR="00071CDF" w:rsidRPr="00ED1C8B" w:rsidRDefault="00071CDF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2551" w:type="dxa"/>
          </w:tcPr>
          <w:p w:rsidR="00071CDF" w:rsidRPr="00ED1C8B" w:rsidRDefault="00071CDF" w:rsidP="00071CDF">
            <w:pPr>
              <w:ind w:firstLineChars="200" w:firstLine="420"/>
              <w:rPr>
                <w:rFonts w:asciiTheme="minorEastAsia"/>
              </w:rPr>
            </w:pPr>
          </w:p>
          <w:p w:rsidR="00071CDF" w:rsidRPr="00ED1C8B" w:rsidRDefault="00071CDF" w:rsidP="00071CDF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</w:tr>
      <w:tr w:rsidR="00B505DF" w:rsidRPr="00ED1C8B" w:rsidTr="00071CDF">
        <w:tc>
          <w:tcPr>
            <w:tcW w:w="1925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  <w:p w:rsidR="00071CDF" w:rsidRPr="00ED1C8B" w:rsidRDefault="00071CDF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2551" w:type="dxa"/>
          </w:tcPr>
          <w:p w:rsidR="00071CDF" w:rsidRPr="00ED1C8B" w:rsidRDefault="00071CDF" w:rsidP="00071CDF">
            <w:pPr>
              <w:ind w:firstLineChars="200" w:firstLine="420"/>
              <w:rPr>
                <w:rFonts w:asciiTheme="minorEastAsia"/>
              </w:rPr>
            </w:pPr>
          </w:p>
          <w:p w:rsidR="00071CDF" w:rsidRPr="00ED1C8B" w:rsidRDefault="00071CDF" w:rsidP="00071CDF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</w:tr>
      <w:tr w:rsidR="00B505DF" w:rsidRPr="00ED1C8B" w:rsidTr="00071CDF">
        <w:tc>
          <w:tcPr>
            <w:tcW w:w="1925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  <w:p w:rsidR="00071CDF" w:rsidRPr="00ED1C8B" w:rsidRDefault="00071CDF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2551" w:type="dxa"/>
          </w:tcPr>
          <w:p w:rsidR="008A36AA" w:rsidRPr="00ED1C8B" w:rsidRDefault="008A36AA">
            <w:pPr>
              <w:rPr>
                <w:rFonts w:asciiTheme="minorEastAsia"/>
              </w:rPr>
            </w:pPr>
          </w:p>
          <w:p w:rsidR="00071CDF" w:rsidRPr="00ED1C8B" w:rsidRDefault="008A36AA" w:rsidP="008A36AA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</w:tr>
      <w:tr w:rsidR="00B505DF" w:rsidRPr="00ED1C8B" w:rsidTr="00071CDF">
        <w:tc>
          <w:tcPr>
            <w:tcW w:w="7702" w:type="dxa"/>
            <w:gridSpan w:val="4"/>
            <w:tcBorders>
              <w:bottom w:val="nil"/>
              <w:right w:val="nil"/>
            </w:tcBorders>
          </w:tcPr>
          <w:p w:rsidR="00071CDF" w:rsidRPr="00ED1C8B" w:rsidRDefault="00071CDF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【推薦の理由】</w:t>
            </w:r>
          </w:p>
        </w:tc>
        <w:tc>
          <w:tcPr>
            <w:tcW w:w="1926" w:type="dxa"/>
            <w:vMerge w:val="restart"/>
            <w:tcBorders>
              <w:left w:val="nil"/>
            </w:tcBorders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</w:tr>
      <w:tr w:rsidR="00B505DF" w:rsidRPr="00ED1C8B" w:rsidTr="00235119">
        <w:trPr>
          <w:trHeight w:val="1717"/>
        </w:trPr>
        <w:tc>
          <w:tcPr>
            <w:tcW w:w="7702" w:type="dxa"/>
            <w:gridSpan w:val="4"/>
            <w:tcBorders>
              <w:top w:val="nil"/>
              <w:right w:val="nil"/>
            </w:tcBorders>
          </w:tcPr>
          <w:p w:rsidR="00071CDF" w:rsidRPr="00ED1C8B" w:rsidRDefault="00071CDF">
            <w:pPr>
              <w:rPr>
                <w:rFonts w:asciiTheme="minorEastAsia"/>
              </w:rPr>
            </w:pPr>
          </w:p>
          <w:p w:rsidR="00071CDF" w:rsidRPr="00ED1C8B" w:rsidRDefault="00071CDF">
            <w:pPr>
              <w:rPr>
                <w:rFonts w:asciiTheme="minorEastAsia"/>
              </w:rPr>
            </w:pPr>
          </w:p>
          <w:p w:rsidR="00071CDF" w:rsidRPr="00ED1C8B" w:rsidRDefault="00071CDF">
            <w:pPr>
              <w:rPr>
                <w:rFonts w:asciiTheme="minorEastAsia"/>
              </w:rPr>
            </w:pPr>
          </w:p>
          <w:p w:rsidR="00071CDF" w:rsidRPr="00ED1C8B" w:rsidRDefault="00071CDF">
            <w:pPr>
              <w:rPr>
                <w:rFonts w:asciiTheme="minorEastAsia"/>
              </w:rPr>
            </w:pPr>
          </w:p>
        </w:tc>
        <w:tc>
          <w:tcPr>
            <w:tcW w:w="1926" w:type="dxa"/>
            <w:vMerge/>
            <w:tcBorders>
              <w:left w:val="nil"/>
            </w:tcBorders>
          </w:tcPr>
          <w:p w:rsidR="00071CDF" w:rsidRPr="00ED1C8B" w:rsidRDefault="00071CDF">
            <w:pPr>
              <w:rPr>
                <w:rFonts w:asciiTheme="minorEastAsia"/>
              </w:rPr>
            </w:pPr>
          </w:p>
        </w:tc>
      </w:tr>
    </w:tbl>
    <w:p w:rsidR="00071CDF" w:rsidRPr="00ED1C8B" w:rsidRDefault="00071CDF">
      <w:pPr>
        <w:rPr>
          <w:rFonts w:asciiTheme="minorEastAsia"/>
        </w:rPr>
      </w:pPr>
    </w:p>
    <w:p w:rsidR="00DF711E" w:rsidRPr="00ED1C8B" w:rsidRDefault="00DF711E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406"/>
        <w:gridCol w:w="1145"/>
        <w:gridCol w:w="2462"/>
        <w:gridCol w:w="1926"/>
      </w:tblGrid>
      <w:tr w:rsidR="00B505DF" w:rsidRPr="00ED1C8B" w:rsidTr="00DF711E">
        <w:tc>
          <w:tcPr>
            <w:tcW w:w="1925" w:type="dxa"/>
          </w:tcPr>
          <w:p w:rsidR="00DF711E" w:rsidRPr="00ED1C8B" w:rsidRDefault="00DF711E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64" w:type="dxa"/>
          </w:tcPr>
          <w:p w:rsidR="00DF711E" w:rsidRPr="00ED1C8B" w:rsidRDefault="00DF711E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551" w:type="dxa"/>
            <w:gridSpan w:val="2"/>
          </w:tcPr>
          <w:p w:rsidR="00DF711E" w:rsidRPr="00ED1C8B" w:rsidRDefault="00DF711E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生年月日（年齢）</w:t>
            </w:r>
          </w:p>
        </w:tc>
        <w:tc>
          <w:tcPr>
            <w:tcW w:w="2462" w:type="dxa"/>
          </w:tcPr>
          <w:p w:rsidR="00DF711E" w:rsidRPr="00ED1C8B" w:rsidRDefault="00DF711E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926" w:type="dxa"/>
          </w:tcPr>
          <w:p w:rsidR="00DF711E" w:rsidRPr="00ED1C8B" w:rsidRDefault="00DF711E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職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業</w:t>
            </w:r>
          </w:p>
        </w:tc>
      </w:tr>
      <w:tr w:rsidR="00B505DF" w:rsidRPr="00ED1C8B" w:rsidTr="00235119">
        <w:trPr>
          <w:trHeight w:val="1028"/>
        </w:trPr>
        <w:tc>
          <w:tcPr>
            <w:tcW w:w="1925" w:type="dxa"/>
          </w:tcPr>
          <w:p w:rsidR="00235119" w:rsidRPr="00ED1C8B" w:rsidRDefault="00DF711E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</w:t>
            </w:r>
          </w:p>
          <w:p w:rsidR="00DF711E" w:rsidRPr="00ED1C8B" w:rsidRDefault="00235119" w:rsidP="00235119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</w:t>
            </w:r>
          </w:p>
        </w:tc>
        <w:tc>
          <w:tcPr>
            <w:tcW w:w="764" w:type="dxa"/>
          </w:tcPr>
          <w:p w:rsidR="00DF711E" w:rsidRPr="00ED1C8B" w:rsidRDefault="00DF711E">
            <w:pPr>
              <w:rPr>
                <w:rFonts w:asciiTheme="minorEastAsia"/>
              </w:rPr>
            </w:pPr>
          </w:p>
        </w:tc>
        <w:tc>
          <w:tcPr>
            <w:tcW w:w="2551" w:type="dxa"/>
            <w:gridSpan w:val="2"/>
          </w:tcPr>
          <w:p w:rsidR="008A36AA" w:rsidRPr="00ED1C8B" w:rsidRDefault="008A36AA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</w:t>
            </w:r>
          </w:p>
          <w:p w:rsidR="00DF711E" w:rsidRPr="00ED1C8B" w:rsidRDefault="008A36AA" w:rsidP="008A36AA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DF711E" w:rsidRPr="00ED1C8B" w:rsidRDefault="00DF711E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DF711E" w:rsidRPr="00ED1C8B" w:rsidRDefault="00DF711E">
            <w:pPr>
              <w:rPr>
                <w:rFonts w:asciiTheme="minorEastAsia"/>
              </w:rPr>
            </w:pPr>
          </w:p>
        </w:tc>
      </w:tr>
      <w:tr w:rsidR="00B505DF" w:rsidRPr="00ED1C8B" w:rsidTr="00235119">
        <w:trPr>
          <w:trHeight w:val="1256"/>
        </w:trPr>
        <w:tc>
          <w:tcPr>
            <w:tcW w:w="9628" w:type="dxa"/>
            <w:gridSpan w:val="6"/>
          </w:tcPr>
          <w:p w:rsidR="00DF711E" w:rsidRPr="00ED1C8B" w:rsidRDefault="00DF711E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【経歴】</w:t>
            </w:r>
          </w:p>
          <w:p w:rsidR="00DF711E" w:rsidRPr="00ED1C8B" w:rsidRDefault="00DF711E">
            <w:pPr>
              <w:rPr>
                <w:rFonts w:asciiTheme="minorEastAsia"/>
              </w:rPr>
            </w:pPr>
          </w:p>
          <w:p w:rsidR="00DF711E" w:rsidRPr="00ED1C8B" w:rsidRDefault="00DF711E">
            <w:pPr>
              <w:rPr>
                <w:rFonts w:asciiTheme="minorEastAsia"/>
              </w:rPr>
            </w:pPr>
          </w:p>
        </w:tc>
      </w:tr>
      <w:tr w:rsidR="00B505DF" w:rsidRPr="00ED1C8B" w:rsidTr="00235119">
        <w:trPr>
          <w:trHeight w:val="1545"/>
        </w:trPr>
        <w:tc>
          <w:tcPr>
            <w:tcW w:w="9628" w:type="dxa"/>
            <w:gridSpan w:val="6"/>
          </w:tcPr>
          <w:p w:rsidR="00DF711E" w:rsidRPr="00ED1C8B" w:rsidRDefault="00DF711E" w:rsidP="00DF711E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【農業経営の状況】（耕作面積、作目、農業従事日数等）</w:t>
            </w:r>
          </w:p>
          <w:p w:rsidR="00DF711E" w:rsidRPr="00ED1C8B" w:rsidRDefault="00DF711E" w:rsidP="00DF711E">
            <w:pPr>
              <w:rPr>
                <w:rFonts w:asciiTheme="minorEastAsia"/>
              </w:rPr>
            </w:pPr>
          </w:p>
          <w:p w:rsidR="00DF711E" w:rsidRPr="00ED1C8B" w:rsidRDefault="00DF711E" w:rsidP="00DF711E">
            <w:pPr>
              <w:rPr>
                <w:rFonts w:asciiTheme="minorEastAsia"/>
              </w:rPr>
            </w:pPr>
          </w:p>
        </w:tc>
      </w:tr>
      <w:tr w:rsidR="00B505DF" w:rsidRPr="00ED1C8B" w:rsidTr="000C1321">
        <w:trPr>
          <w:trHeight w:val="693"/>
        </w:trPr>
        <w:tc>
          <w:tcPr>
            <w:tcW w:w="4095" w:type="dxa"/>
            <w:gridSpan w:val="3"/>
          </w:tcPr>
          <w:p w:rsidR="000C1321" w:rsidRPr="00ED1C8B" w:rsidRDefault="000C1321">
            <w:pPr>
              <w:rPr>
                <w:rFonts w:asciiTheme="minorEastAsia"/>
              </w:rPr>
            </w:pPr>
          </w:p>
          <w:p w:rsidR="000C1321" w:rsidRPr="00ED1C8B" w:rsidRDefault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認定農業者の有無　　　　　　　　　　　　</w:t>
            </w:r>
          </w:p>
        </w:tc>
        <w:tc>
          <w:tcPr>
            <w:tcW w:w="5533" w:type="dxa"/>
            <w:gridSpan w:val="3"/>
          </w:tcPr>
          <w:p w:rsidR="000C1321" w:rsidRPr="00ED1C8B" w:rsidRDefault="000C1321">
            <w:pPr>
              <w:widowControl/>
              <w:jc w:val="left"/>
              <w:rPr>
                <w:rFonts w:asciiTheme="minorEastAsia"/>
              </w:rPr>
            </w:pPr>
          </w:p>
          <w:p w:rsidR="000C1321" w:rsidRPr="00ED1C8B" w:rsidRDefault="000C1321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有　　・　　無</w:t>
            </w:r>
          </w:p>
        </w:tc>
      </w:tr>
    </w:tbl>
    <w:p w:rsidR="00DF711E" w:rsidRDefault="00DF711E">
      <w:pPr>
        <w:rPr>
          <w:rFonts w:asciiTheme="minorEastAsia"/>
        </w:rPr>
      </w:pPr>
    </w:p>
    <w:p w:rsidR="00CB4F73" w:rsidRPr="00ED1C8B" w:rsidRDefault="00CB4F73">
      <w:pPr>
        <w:rPr>
          <w:rFonts w:asciiTheme="minorEastAsia" w:hint="eastAsia"/>
        </w:rPr>
      </w:pPr>
    </w:p>
    <w:p w:rsidR="00235119" w:rsidRPr="00F261D0" w:rsidRDefault="00235119">
      <w:pPr>
        <w:rPr>
          <w:rFonts w:asciiTheme="minorEastAsia" w:hint="eastAsia"/>
          <w:u w:val="single"/>
        </w:rPr>
      </w:pPr>
      <w:r w:rsidRPr="00ED1C8B">
        <w:rPr>
          <w:rFonts w:asciiTheme="minorEastAsia" w:hAnsiTheme="minorEastAsia" w:hint="eastAsia"/>
        </w:rPr>
        <w:t xml:space="preserve">上記、推薦を受けることに同意します。　　　　　年　　月　　日　</w:t>
      </w:r>
      <w:r w:rsidRPr="00ED1C8B">
        <w:rPr>
          <w:rFonts w:asciiTheme="minorEastAsia" w:hAnsiTheme="minorEastAsia" w:hint="eastAsia"/>
          <w:u w:val="single"/>
        </w:rPr>
        <w:t>氏　名　　　　　　　　　印</w:t>
      </w:r>
      <w:bookmarkStart w:id="0" w:name="_GoBack"/>
      <w:bookmarkEnd w:id="0"/>
    </w:p>
    <w:sectPr w:rsidR="00235119" w:rsidRPr="00F261D0" w:rsidSect="0023511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1C98"/>
    <w:multiLevelType w:val="hybridMultilevel"/>
    <w:tmpl w:val="7A36D6D8"/>
    <w:lvl w:ilvl="0" w:tplc="E878E0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566E5D"/>
    <w:multiLevelType w:val="hybridMultilevel"/>
    <w:tmpl w:val="6E7E74A0"/>
    <w:lvl w:ilvl="0" w:tplc="660EBE4E">
      <w:start w:val="1"/>
      <w:numFmt w:val="aiueo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00303C"/>
    <w:rsid w:val="00071CDF"/>
    <w:rsid w:val="000C1321"/>
    <w:rsid w:val="00235119"/>
    <w:rsid w:val="003154DD"/>
    <w:rsid w:val="003712AB"/>
    <w:rsid w:val="003B6E25"/>
    <w:rsid w:val="006A43C2"/>
    <w:rsid w:val="006B24F3"/>
    <w:rsid w:val="008A36AA"/>
    <w:rsid w:val="00B505DF"/>
    <w:rsid w:val="00BD24BA"/>
    <w:rsid w:val="00C278FD"/>
    <w:rsid w:val="00CB4F73"/>
    <w:rsid w:val="00CF22E1"/>
    <w:rsid w:val="00CF2878"/>
    <w:rsid w:val="00DF711E"/>
    <w:rsid w:val="00ED1C8B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EA51A4-F7FA-4AD9-ABC1-0CA1B2DD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1C8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D1C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</cp:lastModifiedBy>
  <cp:revision>2</cp:revision>
  <cp:lastPrinted>2017-06-22T07:14:00Z</cp:lastPrinted>
  <dcterms:created xsi:type="dcterms:W3CDTF">2023-04-05T07:28:00Z</dcterms:created>
  <dcterms:modified xsi:type="dcterms:W3CDTF">2023-04-05T07:28:00Z</dcterms:modified>
</cp:coreProperties>
</file>