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AA" w:rsidRDefault="003F05B3" w:rsidP="008A36AA">
      <w:r>
        <w:rPr>
          <w:rFonts w:hint="eastAsia"/>
        </w:rPr>
        <w:t>第３号様式（第４条関係）</w:t>
      </w:r>
    </w:p>
    <w:p w:rsidR="003F05B3" w:rsidRDefault="003F05B3" w:rsidP="008A36AA">
      <w:pPr>
        <w:rPr>
          <w:rFonts w:hint="eastAsia"/>
        </w:rPr>
      </w:pPr>
    </w:p>
    <w:p w:rsidR="008A36AA" w:rsidRDefault="008A36AA" w:rsidP="008A36AA">
      <w:pPr>
        <w:jc w:val="center"/>
      </w:pPr>
      <w:r>
        <w:rPr>
          <w:rFonts w:hint="eastAsia"/>
        </w:rPr>
        <w:t>農業委員会委員候補</w:t>
      </w:r>
      <w:r w:rsidRPr="00D17FA6">
        <w:rPr>
          <w:rFonts w:hint="eastAsia"/>
        </w:rPr>
        <w:t>者</w:t>
      </w:r>
      <w:r w:rsidR="00207F94" w:rsidRPr="00D17FA6">
        <w:rPr>
          <w:rFonts w:hint="eastAsia"/>
        </w:rPr>
        <w:t>一般</w:t>
      </w:r>
      <w:r w:rsidR="00D17FA6" w:rsidRPr="00D17FA6">
        <w:rPr>
          <w:rFonts w:hint="eastAsia"/>
        </w:rPr>
        <w:t>募集</w:t>
      </w:r>
      <w:r w:rsidR="000777BA" w:rsidRPr="00D17FA6">
        <w:rPr>
          <w:rFonts w:hint="eastAsia"/>
        </w:rPr>
        <w:t>応募</w:t>
      </w:r>
      <w:r w:rsidR="000777BA">
        <w:rPr>
          <w:rFonts w:hint="eastAsia"/>
        </w:rPr>
        <w:t>書</w:t>
      </w:r>
    </w:p>
    <w:p w:rsidR="008A36AA" w:rsidRDefault="008A36AA" w:rsidP="003F05B3">
      <w:pPr>
        <w:ind w:rightChars="66" w:right="139" w:firstLineChars="3712" w:firstLine="7795"/>
        <w:jc w:val="right"/>
      </w:pPr>
      <w:r>
        <w:rPr>
          <w:rFonts w:hint="eastAsia"/>
        </w:rPr>
        <w:t xml:space="preserve">年　</w:t>
      </w:r>
      <w:r w:rsidR="003F05B3">
        <w:rPr>
          <w:rFonts w:hint="eastAsia"/>
        </w:rPr>
        <w:t xml:space="preserve">　</w:t>
      </w:r>
      <w:r>
        <w:rPr>
          <w:rFonts w:hint="eastAsia"/>
        </w:rPr>
        <w:t>月</w:t>
      </w:r>
      <w:r w:rsidR="003F05B3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日</w:t>
      </w:r>
    </w:p>
    <w:p w:rsidR="008A36AA" w:rsidRDefault="008A36AA" w:rsidP="008A36AA">
      <w:r>
        <w:rPr>
          <w:rFonts w:hint="eastAsia"/>
        </w:rPr>
        <w:t>読谷村長　殿</w:t>
      </w:r>
    </w:p>
    <w:p w:rsidR="008A36AA" w:rsidRDefault="008A36AA" w:rsidP="008A36AA">
      <w:pPr>
        <w:ind w:firstLineChars="100" w:firstLine="210"/>
      </w:pPr>
    </w:p>
    <w:p w:rsidR="008A36AA" w:rsidRDefault="008A36AA" w:rsidP="008A36AA">
      <w:pPr>
        <w:ind w:firstLineChars="100" w:firstLine="210"/>
      </w:pPr>
      <w:r>
        <w:rPr>
          <w:rFonts w:hint="eastAsia"/>
        </w:rPr>
        <w:t>読谷村農業委員会委員候補者として次のとおり応募します。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764"/>
        <w:gridCol w:w="1121"/>
        <w:gridCol w:w="1430"/>
        <w:gridCol w:w="2462"/>
        <w:gridCol w:w="1926"/>
      </w:tblGrid>
      <w:tr w:rsidR="008A36AA" w:rsidTr="000C1321">
        <w:tc>
          <w:tcPr>
            <w:tcW w:w="1925" w:type="dxa"/>
          </w:tcPr>
          <w:p w:rsidR="008A36AA" w:rsidRDefault="008A36AA" w:rsidP="00207F94">
            <w:pPr>
              <w:jc w:val="center"/>
            </w:pPr>
            <w:r>
              <w:rPr>
                <w:rFonts w:hint="eastAsia"/>
              </w:rPr>
              <w:t>氏</w:t>
            </w:r>
            <w:r w:rsidR="00207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64" w:type="dxa"/>
          </w:tcPr>
          <w:p w:rsidR="008A36AA" w:rsidRDefault="008A36AA" w:rsidP="00207F9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51" w:type="dxa"/>
            <w:gridSpan w:val="2"/>
          </w:tcPr>
          <w:p w:rsidR="008A36AA" w:rsidRDefault="008A36AA" w:rsidP="00207F94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2462" w:type="dxa"/>
          </w:tcPr>
          <w:p w:rsidR="008A36AA" w:rsidRDefault="008A36AA" w:rsidP="00207F94">
            <w:pPr>
              <w:jc w:val="center"/>
            </w:pPr>
            <w:r>
              <w:rPr>
                <w:rFonts w:hint="eastAsia"/>
              </w:rPr>
              <w:t>住</w:t>
            </w:r>
            <w:r w:rsidR="00207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926" w:type="dxa"/>
          </w:tcPr>
          <w:p w:rsidR="008A36AA" w:rsidRDefault="008A36AA" w:rsidP="00207F94">
            <w:pPr>
              <w:jc w:val="center"/>
            </w:pPr>
            <w:r>
              <w:rPr>
                <w:rFonts w:hint="eastAsia"/>
              </w:rPr>
              <w:t>職</w:t>
            </w:r>
            <w:r w:rsidR="00207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</w:tr>
      <w:tr w:rsidR="008A36AA" w:rsidTr="000C1321">
        <w:trPr>
          <w:trHeight w:val="1028"/>
        </w:trPr>
        <w:tc>
          <w:tcPr>
            <w:tcW w:w="1925" w:type="dxa"/>
          </w:tcPr>
          <w:p w:rsidR="008A36AA" w:rsidRDefault="008A36AA" w:rsidP="000C1321">
            <w:r>
              <w:rPr>
                <w:rFonts w:hint="eastAsia"/>
              </w:rPr>
              <w:t xml:space="preserve">　　　　　　　</w:t>
            </w:r>
          </w:p>
          <w:p w:rsidR="008A36AA" w:rsidRDefault="008A36AA" w:rsidP="000C1321">
            <w:r>
              <w:rPr>
                <w:rFonts w:hint="eastAsia"/>
              </w:rPr>
              <w:t xml:space="preserve">　　　　　　　印　　　　</w:t>
            </w:r>
          </w:p>
        </w:tc>
        <w:tc>
          <w:tcPr>
            <w:tcW w:w="764" w:type="dxa"/>
          </w:tcPr>
          <w:p w:rsidR="008A36AA" w:rsidRDefault="008A36AA" w:rsidP="000C1321"/>
        </w:tc>
        <w:tc>
          <w:tcPr>
            <w:tcW w:w="2551" w:type="dxa"/>
            <w:gridSpan w:val="2"/>
          </w:tcPr>
          <w:p w:rsidR="000C1321" w:rsidRDefault="000C1321" w:rsidP="000C1321"/>
          <w:p w:rsidR="008A36AA" w:rsidRDefault="000C1321" w:rsidP="000C1321">
            <w:pPr>
              <w:ind w:firstLineChars="200" w:firstLine="420"/>
            </w:pPr>
            <w:r>
              <w:rPr>
                <w:rFonts w:hint="eastAsia"/>
              </w:rPr>
              <w:t>年　月　日（　歳）</w:t>
            </w:r>
          </w:p>
        </w:tc>
        <w:tc>
          <w:tcPr>
            <w:tcW w:w="2462" w:type="dxa"/>
          </w:tcPr>
          <w:p w:rsidR="008A36AA" w:rsidRDefault="008A36AA" w:rsidP="000C1321"/>
        </w:tc>
        <w:tc>
          <w:tcPr>
            <w:tcW w:w="1926" w:type="dxa"/>
          </w:tcPr>
          <w:p w:rsidR="008A36AA" w:rsidRDefault="008A36AA" w:rsidP="000C1321"/>
        </w:tc>
      </w:tr>
      <w:tr w:rsidR="008A36AA" w:rsidTr="000C1321">
        <w:trPr>
          <w:trHeight w:val="1810"/>
        </w:trPr>
        <w:tc>
          <w:tcPr>
            <w:tcW w:w="9628" w:type="dxa"/>
            <w:gridSpan w:val="6"/>
          </w:tcPr>
          <w:p w:rsidR="008A36AA" w:rsidRDefault="008A36AA" w:rsidP="000C1321">
            <w:r>
              <w:rPr>
                <w:rFonts w:hint="eastAsia"/>
              </w:rPr>
              <w:t>【経歴】</w:t>
            </w:r>
          </w:p>
          <w:p w:rsidR="008A36AA" w:rsidRDefault="008A36AA" w:rsidP="000C1321"/>
          <w:p w:rsidR="000C1321" w:rsidRDefault="000C1321" w:rsidP="000C1321"/>
          <w:p w:rsidR="000C1321" w:rsidRDefault="000C1321" w:rsidP="000C1321"/>
          <w:p w:rsidR="000C1321" w:rsidRDefault="000C1321" w:rsidP="000C1321"/>
          <w:p w:rsidR="008A36AA" w:rsidRDefault="008A36AA" w:rsidP="000C1321"/>
        </w:tc>
      </w:tr>
      <w:tr w:rsidR="008A36AA" w:rsidTr="000C1321">
        <w:trPr>
          <w:trHeight w:val="2261"/>
        </w:trPr>
        <w:tc>
          <w:tcPr>
            <w:tcW w:w="9628" w:type="dxa"/>
            <w:gridSpan w:val="6"/>
          </w:tcPr>
          <w:p w:rsidR="008A36AA" w:rsidRDefault="008A36AA" w:rsidP="000C1321">
            <w:r>
              <w:rPr>
                <w:rFonts w:hint="eastAsia"/>
              </w:rPr>
              <w:t>【農業経営の状況】（耕作面積、作目、農業従事日数等）</w:t>
            </w:r>
          </w:p>
          <w:p w:rsidR="008A36AA" w:rsidRDefault="008A36AA" w:rsidP="000C1321"/>
          <w:p w:rsidR="008A36AA" w:rsidRPr="000C1321" w:rsidRDefault="008A36AA" w:rsidP="000C1321"/>
        </w:tc>
      </w:tr>
      <w:tr w:rsidR="000C1321" w:rsidTr="000C1321">
        <w:trPr>
          <w:trHeight w:val="693"/>
        </w:trPr>
        <w:tc>
          <w:tcPr>
            <w:tcW w:w="3810" w:type="dxa"/>
            <w:gridSpan w:val="3"/>
          </w:tcPr>
          <w:p w:rsidR="000C1321" w:rsidRDefault="000C1321" w:rsidP="000C1321"/>
          <w:p w:rsidR="000C1321" w:rsidRDefault="000C1321" w:rsidP="000C1321">
            <w:r>
              <w:rPr>
                <w:rFonts w:hint="eastAsia"/>
              </w:rPr>
              <w:t>認定農業者の有無</w:t>
            </w:r>
          </w:p>
        </w:tc>
        <w:tc>
          <w:tcPr>
            <w:tcW w:w="5818" w:type="dxa"/>
            <w:gridSpan w:val="3"/>
          </w:tcPr>
          <w:p w:rsidR="000C1321" w:rsidRDefault="000C1321" w:rsidP="000C1321">
            <w:pPr>
              <w:widowControl/>
              <w:jc w:val="left"/>
            </w:pPr>
          </w:p>
          <w:p w:rsidR="000C1321" w:rsidRDefault="000C1321" w:rsidP="000C1321">
            <w:r>
              <w:rPr>
                <w:rFonts w:hint="eastAsia"/>
              </w:rPr>
              <w:t xml:space="preserve">　　　　　　有　　・　　無</w:t>
            </w:r>
          </w:p>
        </w:tc>
      </w:tr>
      <w:tr w:rsidR="000C1321" w:rsidTr="000C13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9628" w:type="dxa"/>
            <w:gridSpan w:val="6"/>
          </w:tcPr>
          <w:p w:rsidR="000C1321" w:rsidRDefault="000C1321" w:rsidP="000C1321">
            <w:r>
              <w:rPr>
                <w:rFonts w:hint="eastAsia"/>
              </w:rPr>
              <w:t>【応募の理由】</w:t>
            </w:r>
          </w:p>
          <w:p w:rsidR="000C1321" w:rsidRDefault="000C1321" w:rsidP="000C1321"/>
          <w:p w:rsidR="000C1321" w:rsidRDefault="000C1321" w:rsidP="000C1321"/>
          <w:p w:rsidR="000C1321" w:rsidRDefault="000C1321" w:rsidP="000C1321"/>
          <w:p w:rsidR="000C1321" w:rsidRDefault="000C1321" w:rsidP="000C1321"/>
          <w:p w:rsidR="000C1321" w:rsidRDefault="000C1321" w:rsidP="000C1321"/>
          <w:p w:rsidR="000C1321" w:rsidRDefault="000C1321" w:rsidP="000C1321"/>
          <w:p w:rsidR="000C1321" w:rsidRDefault="000C1321" w:rsidP="000C1321"/>
          <w:p w:rsidR="000C1321" w:rsidRDefault="000C1321" w:rsidP="000C1321"/>
          <w:p w:rsidR="000C1321" w:rsidRDefault="000C1321" w:rsidP="000C1321"/>
          <w:p w:rsidR="000C1321" w:rsidRDefault="000C1321" w:rsidP="000C1321"/>
          <w:p w:rsidR="000C1321" w:rsidRDefault="000C1321" w:rsidP="000C1321"/>
          <w:p w:rsidR="000C1321" w:rsidRDefault="000C1321" w:rsidP="000C1321"/>
        </w:tc>
      </w:tr>
    </w:tbl>
    <w:p w:rsidR="008A36AA" w:rsidRPr="008A36AA" w:rsidRDefault="008A36AA" w:rsidP="008A36AA"/>
    <w:sectPr w:rsidR="008A36AA" w:rsidRPr="008A36AA" w:rsidSect="00235119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F1C98"/>
    <w:multiLevelType w:val="hybridMultilevel"/>
    <w:tmpl w:val="7A36D6D8"/>
    <w:lvl w:ilvl="0" w:tplc="E878E0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E566E5D"/>
    <w:multiLevelType w:val="hybridMultilevel"/>
    <w:tmpl w:val="6E7E74A0"/>
    <w:lvl w:ilvl="0" w:tplc="660EBE4E">
      <w:start w:val="1"/>
      <w:numFmt w:val="aiueo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BA"/>
    <w:rsid w:val="00071CDF"/>
    <w:rsid w:val="000777BA"/>
    <w:rsid w:val="000C1321"/>
    <w:rsid w:val="00207F94"/>
    <w:rsid w:val="00235119"/>
    <w:rsid w:val="003154DD"/>
    <w:rsid w:val="0037051B"/>
    <w:rsid w:val="003F05B3"/>
    <w:rsid w:val="004C456C"/>
    <w:rsid w:val="006B24F3"/>
    <w:rsid w:val="008A36AA"/>
    <w:rsid w:val="008E2F2F"/>
    <w:rsid w:val="00BD24BA"/>
    <w:rsid w:val="00D17FA6"/>
    <w:rsid w:val="00DF711E"/>
    <w:rsid w:val="00F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A650A4-9292-4340-86BB-0A786F0F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C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Yomitan</cp:lastModifiedBy>
  <cp:revision>2</cp:revision>
  <dcterms:created xsi:type="dcterms:W3CDTF">2023-04-05T07:17:00Z</dcterms:created>
  <dcterms:modified xsi:type="dcterms:W3CDTF">2023-04-05T07:17:00Z</dcterms:modified>
</cp:coreProperties>
</file>