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0D" w:rsidRPr="00972AC3" w:rsidRDefault="00972AC3" w:rsidP="008A550D">
      <w:pPr>
        <w:rPr>
          <w:rFonts w:ascii="ＭＳ 明朝"/>
          <w:kern w:val="0"/>
          <w:sz w:val="24"/>
          <w:szCs w:val="24"/>
        </w:rPr>
      </w:pPr>
      <w:r w:rsidRPr="00972AC3">
        <w:rPr>
          <w:rFonts w:hint="eastAsia"/>
          <w:b/>
          <w:bCs/>
          <w:color w:val="000000"/>
          <w:sz w:val="24"/>
          <w:szCs w:val="24"/>
          <w:shd w:val="clear" w:color="auto" w:fill="FFFFFF"/>
        </w:rPr>
        <w:t>第７号様式</w:t>
      </w:r>
      <w:r w:rsidRPr="00972AC3">
        <w:rPr>
          <w:rFonts w:hint="eastAsia"/>
          <w:color w:val="000000"/>
          <w:sz w:val="24"/>
          <w:szCs w:val="24"/>
          <w:shd w:val="clear" w:color="auto" w:fill="FFFFFF"/>
        </w:rPr>
        <w:t>（第</w:t>
      </w:r>
      <w:r w:rsidRPr="00972AC3">
        <w:rPr>
          <w:rFonts w:hint="eastAsia"/>
          <w:color w:val="000000"/>
          <w:sz w:val="24"/>
          <w:szCs w:val="24"/>
          <w:shd w:val="clear" w:color="auto" w:fill="FFFFFF"/>
        </w:rPr>
        <w:t>11</w:t>
      </w:r>
      <w:r w:rsidRPr="00972AC3">
        <w:rPr>
          <w:rFonts w:hint="eastAsia"/>
          <w:color w:val="000000"/>
          <w:sz w:val="24"/>
          <w:szCs w:val="24"/>
          <w:shd w:val="clear" w:color="auto" w:fill="FFFFFF"/>
        </w:rPr>
        <w:t>条関係）</w:t>
      </w:r>
    </w:p>
    <w:p w:rsidR="008A550D" w:rsidRPr="00707589" w:rsidRDefault="008A550D" w:rsidP="008A550D">
      <w:pPr>
        <w:jc w:val="right"/>
        <w:rPr>
          <w:rFonts w:ascii="ＭＳ 明朝"/>
          <w:kern w:val="0"/>
          <w:sz w:val="24"/>
          <w:szCs w:val="24"/>
        </w:rPr>
      </w:pPr>
      <w:r w:rsidRPr="00707589">
        <w:rPr>
          <w:rFonts w:ascii="ＭＳ 明朝" w:hAnsi="ＭＳ 明朝" w:hint="eastAsia"/>
          <w:kern w:val="0"/>
          <w:sz w:val="24"/>
          <w:szCs w:val="24"/>
        </w:rPr>
        <w:t>年　　月　　日</w:t>
      </w:r>
    </w:p>
    <w:p w:rsidR="008A550D" w:rsidRPr="00707589" w:rsidRDefault="008A550D" w:rsidP="008A550D">
      <w:pPr>
        <w:rPr>
          <w:rFonts w:ascii="ＭＳ 明朝"/>
          <w:kern w:val="0"/>
          <w:sz w:val="24"/>
          <w:szCs w:val="24"/>
        </w:rPr>
      </w:pPr>
      <w:r w:rsidRPr="00707589">
        <w:rPr>
          <w:rFonts w:ascii="ＭＳ 明朝" w:hAnsi="ＭＳ 明朝" w:hint="eastAsia"/>
          <w:kern w:val="0"/>
          <w:sz w:val="24"/>
          <w:szCs w:val="24"/>
        </w:rPr>
        <w:t xml:space="preserve">　読谷村長　殿</w:t>
      </w:r>
    </w:p>
    <w:p w:rsidR="008A550D" w:rsidRPr="00707589" w:rsidRDefault="008A550D" w:rsidP="008A550D">
      <w:pPr>
        <w:rPr>
          <w:rFonts w:ascii="ＭＳ 明朝"/>
          <w:kern w:val="0"/>
          <w:sz w:val="24"/>
          <w:szCs w:val="24"/>
        </w:rPr>
      </w:pPr>
    </w:p>
    <w:p w:rsidR="008A550D" w:rsidRPr="00707589" w:rsidRDefault="008A550D" w:rsidP="003A3B59">
      <w:pPr>
        <w:ind w:firstLineChars="2100" w:firstLine="5040"/>
        <w:rPr>
          <w:rFonts w:ascii="ＭＳ 明朝"/>
          <w:kern w:val="0"/>
          <w:sz w:val="24"/>
          <w:szCs w:val="24"/>
        </w:rPr>
      </w:pPr>
      <w:r w:rsidRPr="00707589">
        <w:rPr>
          <w:rFonts w:ascii="ＭＳ 明朝" w:hAnsi="ＭＳ 明朝" w:hint="eastAsia"/>
          <w:kern w:val="0"/>
          <w:sz w:val="24"/>
          <w:szCs w:val="24"/>
        </w:rPr>
        <w:t>住所</w:t>
      </w:r>
    </w:p>
    <w:p w:rsidR="008A550D" w:rsidRPr="00707589" w:rsidRDefault="0011357D" w:rsidP="003A3B59">
      <w:pPr>
        <w:wordWrap w:val="0"/>
        <w:ind w:firstLineChars="2100" w:firstLine="5040"/>
        <w:rPr>
          <w:rFonts w:ascii="ＭＳ 明朝"/>
          <w:kern w:val="0"/>
          <w:sz w:val="24"/>
          <w:szCs w:val="24"/>
        </w:rPr>
      </w:pPr>
      <w:r w:rsidRPr="00707589">
        <w:rPr>
          <w:rFonts w:ascii="ＭＳ 明朝" w:hAnsi="ＭＳ 明朝" w:hint="eastAsia"/>
          <w:kern w:val="0"/>
          <w:sz w:val="24"/>
          <w:szCs w:val="24"/>
        </w:rPr>
        <w:t>氏名</w:t>
      </w:r>
      <w:r w:rsidR="008A550D" w:rsidRPr="00707589">
        <w:rPr>
          <w:rFonts w:ascii="ＭＳ 明朝" w:hAnsi="ＭＳ 明朝" w:hint="eastAsia"/>
          <w:kern w:val="0"/>
          <w:sz w:val="24"/>
          <w:szCs w:val="24"/>
        </w:rPr>
        <w:t xml:space="preserve">　　　　　　　　　印</w:t>
      </w:r>
    </w:p>
    <w:p w:rsidR="008A550D" w:rsidRPr="00707589" w:rsidRDefault="008A550D" w:rsidP="003A3B59">
      <w:pPr>
        <w:wordWrap w:val="0"/>
        <w:ind w:firstLineChars="2100" w:firstLine="5040"/>
        <w:rPr>
          <w:rFonts w:ascii="ＭＳ 明朝"/>
          <w:kern w:val="0"/>
          <w:sz w:val="24"/>
          <w:szCs w:val="24"/>
        </w:rPr>
      </w:pPr>
      <w:r w:rsidRPr="00707589">
        <w:rPr>
          <w:rFonts w:ascii="ＭＳ 明朝" w:hAnsi="ＭＳ 明朝" w:hint="eastAsia"/>
          <w:kern w:val="0"/>
          <w:sz w:val="24"/>
          <w:szCs w:val="24"/>
        </w:rPr>
        <w:t>電話</w:t>
      </w:r>
    </w:p>
    <w:p w:rsidR="008A550D" w:rsidRPr="00707589" w:rsidRDefault="008A550D" w:rsidP="00707589">
      <w:pPr>
        <w:rPr>
          <w:rFonts w:ascii="ＭＳ 明朝"/>
          <w:kern w:val="0"/>
          <w:sz w:val="24"/>
          <w:szCs w:val="24"/>
        </w:rPr>
      </w:pPr>
    </w:p>
    <w:p w:rsidR="008A550D" w:rsidRPr="00707589" w:rsidRDefault="00D41B42" w:rsidP="008A550D">
      <w:pPr>
        <w:jc w:val="center"/>
        <w:rPr>
          <w:rFonts w:ascii="ＭＳ 明朝"/>
          <w:kern w:val="0"/>
          <w:sz w:val="24"/>
          <w:szCs w:val="24"/>
        </w:rPr>
      </w:pPr>
      <w:r w:rsidRPr="00707589">
        <w:rPr>
          <w:rFonts w:ascii="ＭＳ 明朝" w:hAnsi="ＭＳ 明朝" w:hint="eastAsia"/>
          <w:kern w:val="0"/>
          <w:sz w:val="24"/>
          <w:szCs w:val="24"/>
        </w:rPr>
        <w:t>読谷村浄化槽設置</w:t>
      </w:r>
      <w:r w:rsidR="00442308" w:rsidRPr="00707589">
        <w:rPr>
          <w:rFonts w:ascii="ＭＳ 明朝" w:hAnsi="ＭＳ 明朝" w:hint="eastAsia"/>
          <w:kern w:val="0"/>
          <w:sz w:val="24"/>
          <w:szCs w:val="24"/>
        </w:rPr>
        <w:t>事業</w:t>
      </w:r>
      <w:r w:rsidR="008A550D" w:rsidRPr="00707589">
        <w:rPr>
          <w:rFonts w:ascii="ＭＳ 明朝" w:hAnsi="ＭＳ 明朝" w:hint="eastAsia"/>
          <w:kern w:val="0"/>
          <w:sz w:val="24"/>
          <w:szCs w:val="24"/>
        </w:rPr>
        <w:t>補助金交付請求書</w:t>
      </w:r>
    </w:p>
    <w:p w:rsidR="008A550D" w:rsidRPr="00707589" w:rsidRDefault="008A550D" w:rsidP="008A550D">
      <w:pPr>
        <w:jc w:val="center"/>
        <w:rPr>
          <w:rFonts w:ascii="ＭＳ 明朝"/>
          <w:kern w:val="0"/>
          <w:sz w:val="24"/>
          <w:szCs w:val="24"/>
        </w:rPr>
      </w:pPr>
    </w:p>
    <w:p w:rsidR="008A550D" w:rsidRPr="00707589" w:rsidRDefault="008A550D" w:rsidP="003A3B59">
      <w:pPr>
        <w:ind w:firstLineChars="200" w:firstLine="480"/>
        <w:jc w:val="left"/>
        <w:rPr>
          <w:rFonts w:ascii="ＭＳ 明朝"/>
          <w:kern w:val="0"/>
          <w:sz w:val="24"/>
          <w:szCs w:val="24"/>
        </w:rPr>
      </w:pPr>
      <w:r w:rsidRPr="00707589">
        <w:rPr>
          <w:rFonts w:ascii="ＭＳ 明朝" w:hAnsi="ＭＳ 明朝" w:hint="eastAsia"/>
          <w:kern w:val="0"/>
          <w:sz w:val="24"/>
          <w:szCs w:val="24"/>
        </w:rPr>
        <w:t>年　　月　　日付、読</w:t>
      </w:r>
      <w:r w:rsidR="00891860" w:rsidRPr="00707589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707589">
        <w:rPr>
          <w:rFonts w:ascii="ＭＳ 明朝" w:hAnsi="ＭＳ 明朝" w:hint="eastAsia"/>
          <w:kern w:val="0"/>
          <w:sz w:val="24"/>
          <w:szCs w:val="24"/>
        </w:rPr>
        <w:t>第　号にて補助金交付決定通知を受けた補助事業について、読谷村浄化槽設置</w:t>
      </w:r>
      <w:r w:rsidR="00442308" w:rsidRPr="00707589">
        <w:rPr>
          <w:rFonts w:ascii="ＭＳ 明朝" w:hAnsi="ＭＳ 明朝" w:hint="eastAsia"/>
          <w:kern w:val="0"/>
          <w:sz w:val="24"/>
          <w:szCs w:val="24"/>
        </w:rPr>
        <w:t>事業</w:t>
      </w:r>
      <w:r w:rsidRPr="00707589">
        <w:rPr>
          <w:rFonts w:ascii="ＭＳ 明朝" w:hAnsi="ＭＳ 明朝" w:hint="eastAsia"/>
          <w:kern w:val="0"/>
          <w:sz w:val="24"/>
          <w:szCs w:val="24"/>
        </w:rPr>
        <w:t>補助金交付金要綱第</w:t>
      </w:r>
      <w:r w:rsidR="003E1836" w:rsidRPr="00707589">
        <w:rPr>
          <w:rFonts w:ascii="ＭＳ 明朝" w:hAnsi="ＭＳ 明朝"/>
          <w:kern w:val="0"/>
          <w:sz w:val="24"/>
          <w:szCs w:val="24"/>
        </w:rPr>
        <w:t>11</w:t>
      </w:r>
      <w:r w:rsidRPr="00707589">
        <w:rPr>
          <w:rFonts w:ascii="ＭＳ 明朝" w:hAnsi="ＭＳ 明朝" w:hint="eastAsia"/>
          <w:kern w:val="0"/>
          <w:sz w:val="24"/>
          <w:szCs w:val="24"/>
        </w:rPr>
        <w:t>条の規定に基づき、下記のとおり請求します。</w:t>
      </w:r>
    </w:p>
    <w:p w:rsidR="008A550D" w:rsidRPr="00707589" w:rsidRDefault="008A550D" w:rsidP="008A550D">
      <w:pPr>
        <w:jc w:val="left"/>
        <w:rPr>
          <w:rFonts w:ascii="ＭＳ 明朝"/>
          <w:kern w:val="0"/>
          <w:sz w:val="24"/>
          <w:szCs w:val="24"/>
        </w:rPr>
      </w:pPr>
    </w:p>
    <w:p w:rsidR="008A550D" w:rsidRPr="00707589" w:rsidRDefault="008A550D" w:rsidP="008A550D">
      <w:pPr>
        <w:pStyle w:val="a7"/>
        <w:rPr>
          <w:rFonts w:ascii="ＭＳ 明朝"/>
          <w:sz w:val="24"/>
          <w:szCs w:val="24"/>
        </w:rPr>
      </w:pPr>
      <w:r w:rsidRPr="00707589">
        <w:rPr>
          <w:rFonts w:ascii="ＭＳ 明朝" w:hAnsi="ＭＳ 明朝" w:hint="eastAsia"/>
          <w:sz w:val="24"/>
          <w:szCs w:val="24"/>
        </w:rPr>
        <w:t>記</w:t>
      </w:r>
    </w:p>
    <w:p w:rsidR="008A550D" w:rsidRPr="00707589" w:rsidRDefault="008A550D" w:rsidP="008A550D">
      <w:pPr>
        <w:rPr>
          <w:rFonts w:ascii="ＭＳ 明朝"/>
          <w:kern w:val="0"/>
          <w:sz w:val="24"/>
          <w:szCs w:val="24"/>
        </w:rPr>
      </w:pPr>
    </w:p>
    <w:p w:rsidR="008A550D" w:rsidRPr="00707589" w:rsidRDefault="008A550D" w:rsidP="008A550D">
      <w:pPr>
        <w:rPr>
          <w:rFonts w:ascii="ＭＳ 明朝"/>
          <w:kern w:val="0"/>
          <w:sz w:val="24"/>
          <w:szCs w:val="24"/>
        </w:rPr>
      </w:pPr>
      <w:r w:rsidRPr="00707589">
        <w:rPr>
          <w:rFonts w:ascii="ＭＳ 明朝" w:hAnsi="ＭＳ 明朝" w:hint="eastAsia"/>
          <w:kern w:val="0"/>
          <w:sz w:val="24"/>
          <w:szCs w:val="24"/>
        </w:rPr>
        <w:t>１</w:t>
      </w:r>
      <w:r w:rsidR="00D35BBE" w:rsidRPr="00707589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707589">
        <w:rPr>
          <w:rFonts w:ascii="ＭＳ 明朝" w:hAnsi="ＭＳ 明朝" w:hint="eastAsia"/>
          <w:kern w:val="0"/>
          <w:sz w:val="24"/>
          <w:szCs w:val="24"/>
        </w:rPr>
        <w:t>補助金請求額　　　　　　　　　　　　　　　　　　　円</w:t>
      </w:r>
    </w:p>
    <w:p w:rsidR="008A550D" w:rsidRPr="00707589" w:rsidRDefault="00D35BBE" w:rsidP="008A550D">
      <w:pPr>
        <w:rPr>
          <w:rFonts w:ascii="ＭＳ 明朝"/>
          <w:kern w:val="0"/>
          <w:sz w:val="24"/>
          <w:szCs w:val="24"/>
        </w:rPr>
      </w:pPr>
      <w:r w:rsidRPr="00707589"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="008A550D" w:rsidRPr="00707589">
        <w:rPr>
          <w:rFonts w:ascii="ＭＳ 明朝" w:hAnsi="ＭＳ 明朝" w:hint="eastAsia"/>
          <w:kern w:val="0"/>
          <w:sz w:val="24"/>
          <w:szCs w:val="24"/>
        </w:rPr>
        <w:t>補助金の振込先</w:t>
      </w:r>
    </w:p>
    <w:p w:rsidR="008A550D" w:rsidRPr="00707589" w:rsidRDefault="008A550D" w:rsidP="008A550D">
      <w:pPr>
        <w:rPr>
          <w:rFonts w:ascii="ＭＳ 明朝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042"/>
      </w:tblGrid>
      <w:tr w:rsidR="008A550D" w:rsidRPr="00707589" w:rsidTr="004D3F41">
        <w:tc>
          <w:tcPr>
            <w:tcW w:w="2660" w:type="dxa"/>
            <w:vAlign w:val="center"/>
          </w:tcPr>
          <w:p w:rsidR="008A550D" w:rsidRPr="00707589" w:rsidRDefault="008A550D" w:rsidP="004D3F4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707589">
              <w:rPr>
                <w:rFonts w:ascii="ＭＳ 明朝" w:hAnsi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042" w:type="dxa"/>
            <w:vAlign w:val="center"/>
          </w:tcPr>
          <w:p w:rsidR="008A550D" w:rsidRPr="00707589" w:rsidRDefault="008A550D" w:rsidP="004D3F4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  <w:p w:rsidR="008A550D" w:rsidRPr="00707589" w:rsidRDefault="008A550D" w:rsidP="004D3F4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8A550D" w:rsidRPr="00707589" w:rsidTr="004D3F41">
        <w:tc>
          <w:tcPr>
            <w:tcW w:w="2660" w:type="dxa"/>
            <w:vAlign w:val="center"/>
          </w:tcPr>
          <w:p w:rsidR="008A550D" w:rsidRPr="00707589" w:rsidRDefault="008A550D" w:rsidP="004D3F4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707589">
              <w:rPr>
                <w:rFonts w:ascii="ＭＳ 明朝" w:hAnsi="ＭＳ 明朝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6042" w:type="dxa"/>
          </w:tcPr>
          <w:p w:rsidR="008A550D" w:rsidRPr="00707589" w:rsidRDefault="008A550D" w:rsidP="004D3F41">
            <w:pPr>
              <w:rPr>
                <w:rFonts w:ascii="ＭＳ 明朝"/>
                <w:kern w:val="0"/>
                <w:sz w:val="24"/>
                <w:szCs w:val="24"/>
              </w:rPr>
            </w:pPr>
          </w:p>
          <w:p w:rsidR="008A550D" w:rsidRPr="00707589" w:rsidRDefault="008A550D" w:rsidP="004D3F41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8A550D" w:rsidRPr="00707589" w:rsidTr="004D3F41">
        <w:tc>
          <w:tcPr>
            <w:tcW w:w="2660" w:type="dxa"/>
            <w:vAlign w:val="center"/>
          </w:tcPr>
          <w:p w:rsidR="008A550D" w:rsidRPr="00707589" w:rsidRDefault="008A550D" w:rsidP="004D3F4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707589">
              <w:rPr>
                <w:rFonts w:ascii="ＭＳ 明朝" w:hAnsi="ＭＳ 明朝" w:hint="eastAsia"/>
                <w:kern w:val="0"/>
                <w:sz w:val="24"/>
                <w:szCs w:val="24"/>
              </w:rPr>
              <w:t>預金種類</w:t>
            </w:r>
          </w:p>
        </w:tc>
        <w:tc>
          <w:tcPr>
            <w:tcW w:w="6042" w:type="dxa"/>
          </w:tcPr>
          <w:p w:rsidR="008A550D" w:rsidRPr="00707589" w:rsidRDefault="008A550D" w:rsidP="004D3F41">
            <w:pPr>
              <w:rPr>
                <w:rFonts w:ascii="ＭＳ 明朝"/>
                <w:kern w:val="0"/>
                <w:sz w:val="24"/>
                <w:szCs w:val="24"/>
              </w:rPr>
            </w:pPr>
          </w:p>
          <w:p w:rsidR="008A550D" w:rsidRPr="00707589" w:rsidRDefault="008A550D" w:rsidP="004D3F4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707589">
              <w:rPr>
                <w:rFonts w:ascii="ＭＳ 明朝" w:hAnsi="ＭＳ 明朝" w:hint="eastAsia"/>
                <w:kern w:val="0"/>
                <w:sz w:val="24"/>
                <w:szCs w:val="24"/>
              </w:rPr>
              <w:t>普通　　　　・　　　　当座</w:t>
            </w:r>
          </w:p>
          <w:p w:rsidR="008A550D" w:rsidRPr="00707589" w:rsidRDefault="008A550D" w:rsidP="004D3F41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8A550D" w:rsidRPr="00707589" w:rsidTr="004D3F41">
        <w:tc>
          <w:tcPr>
            <w:tcW w:w="2660" w:type="dxa"/>
            <w:vAlign w:val="center"/>
          </w:tcPr>
          <w:p w:rsidR="008A550D" w:rsidRPr="00707589" w:rsidRDefault="008A550D" w:rsidP="004D3F4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707589">
              <w:rPr>
                <w:rFonts w:ascii="ＭＳ 明朝" w:hAnsi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042" w:type="dxa"/>
          </w:tcPr>
          <w:p w:rsidR="008A550D" w:rsidRPr="00707589" w:rsidRDefault="008A550D" w:rsidP="004D3F41">
            <w:pPr>
              <w:rPr>
                <w:rFonts w:ascii="ＭＳ 明朝"/>
                <w:kern w:val="0"/>
                <w:sz w:val="24"/>
                <w:szCs w:val="24"/>
              </w:rPr>
            </w:pPr>
          </w:p>
          <w:p w:rsidR="008A550D" w:rsidRPr="00707589" w:rsidRDefault="008A550D" w:rsidP="004D3F41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8A550D" w:rsidRPr="00707589" w:rsidTr="004D3F41">
        <w:tc>
          <w:tcPr>
            <w:tcW w:w="2660" w:type="dxa"/>
            <w:vAlign w:val="center"/>
          </w:tcPr>
          <w:p w:rsidR="008A550D" w:rsidRPr="00707589" w:rsidRDefault="008A550D" w:rsidP="004D3F4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707589">
              <w:rPr>
                <w:rFonts w:ascii="ＭＳ 明朝" w:hAnsi="ＭＳ 明朝" w:hint="eastAsia"/>
                <w:kern w:val="0"/>
                <w:sz w:val="24"/>
                <w:szCs w:val="24"/>
              </w:rPr>
              <w:t>口座名義</w:t>
            </w:r>
          </w:p>
          <w:p w:rsidR="008A550D" w:rsidRPr="00707589" w:rsidRDefault="008A550D" w:rsidP="004D3F4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707589">
              <w:rPr>
                <w:rFonts w:ascii="ＭＳ 明朝" w:hAnsi="ＭＳ 明朝" w:hint="eastAsia"/>
                <w:kern w:val="0"/>
                <w:sz w:val="24"/>
                <w:szCs w:val="24"/>
              </w:rPr>
              <w:t>（申請者本人）</w:t>
            </w:r>
          </w:p>
        </w:tc>
        <w:tc>
          <w:tcPr>
            <w:tcW w:w="6042" w:type="dxa"/>
          </w:tcPr>
          <w:p w:rsidR="008A550D" w:rsidRPr="00707589" w:rsidRDefault="008A550D" w:rsidP="004D3F41">
            <w:pPr>
              <w:rPr>
                <w:rFonts w:ascii="ＭＳ 明朝"/>
                <w:kern w:val="0"/>
                <w:sz w:val="24"/>
                <w:szCs w:val="24"/>
              </w:rPr>
            </w:pPr>
            <w:r w:rsidRPr="00707589">
              <w:rPr>
                <w:rFonts w:ascii="ＭＳ 明朝" w:hAnsi="ＭＳ 明朝" w:hint="eastAsia"/>
                <w:kern w:val="0"/>
                <w:sz w:val="24"/>
                <w:szCs w:val="24"/>
              </w:rPr>
              <w:t>（</w:t>
            </w:r>
            <w:r w:rsidR="00F946E8" w:rsidRPr="00707589">
              <w:rPr>
                <w:rFonts w:ascii="ＭＳ 明朝" w:hAnsi="ＭＳ 明朝" w:hint="eastAsia"/>
                <w:kern w:val="0"/>
                <w:sz w:val="24"/>
                <w:szCs w:val="24"/>
              </w:rPr>
              <w:t>フリガナ</w:t>
            </w:r>
            <w:r w:rsidRPr="00707589">
              <w:rPr>
                <w:rFonts w:ascii="ＭＳ 明朝" w:hAnsi="ＭＳ 明朝" w:hint="eastAsia"/>
                <w:kern w:val="0"/>
                <w:sz w:val="24"/>
                <w:szCs w:val="24"/>
              </w:rPr>
              <w:t>）</w:t>
            </w:r>
          </w:p>
          <w:p w:rsidR="008A550D" w:rsidRPr="00707589" w:rsidRDefault="008A550D" w:rsidP="004D3F41">
            <w:pPr>
              <w:rPr>
                <w:rFonts w:ascii="ＭＳ 明朝"/>
                <w:kern w:val="0"/>
                <w:sz w:val="24"/>
                <w:szCs w:val="24"/>
              </w:rPr>
            </w:pPr>
          </w:p>
          <w:p w:rsidR="008A550D" w:rsidRPr="00707589" w:rsidRDefault="008A550D" w:rsidP="004D3F41">
            <w:pPr>
              <w:rPr>
                <w:rFonts w:ascii="ＭＳ 明朝"/>
                <w:kern w:val="0"/>
                <w:sz w:val="24"/>
                <w:szCs w:val="24"/>
              </w:rPr>
            </w:pPr>
          </w:p>
          <w:p w:rsidR="008A550D" w:rsidRPr="00707589" w:rsidRDefault="008A550D" w:rsidP="004D3F41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8A550D" w:rsidRPr="006708EA" w:rsidRDefault="008A550D" w:rsidP="00073B50">
      <w:pPr>
        <w:kinsoku w:val="0"/>
        <w:autoSpaceDE w:val="0"/>
        <w:autoSpaceDN w:val="0"/>
        <w:rPr>
          <w:rFonts w:ascii="ＭＳ 明朝"/>
          <w:sz w:val="24"/>
          <w:szCs w:val="24"/>
        </w:rPr>
      </w:pPr>
    </w:p>
    <w:sectPr w:rsidR="008A550D" w:rsidRPr="006708EA" w:rsidSect="008A550D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1EA" w:rsidRDefault="000031EA" w:rsidP="00E559EF">
      <w:r>
        <w:separator/>
      </w:r>
    </w:p>
  </w:endnote>
  <w:endnote w:type="continuationSeparator" w:id="0">
    <w:p w:rsidR="000031EA" w:rsidRDefault="000031EA" w:rsidP="00E55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1EA" w:rsidRDefault="000031EA" w:rsidP="00E559EF">
      <w:r>
        <w:separator/>
      </w:r>
    </w:p>
  </w:footnote>
  <w:footnote w:type="continuationSeparator" w:id="0">
    <w:p w:rsidR="000031EA" w:rsidRDefault="000031EA" w:rsidP="00E55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4FA"/>
    <w:multiLevelType w:val="hybridMultilevel"/>
    <w:tmpl w:val="6CE85D96"/>
    <w:lvl w:ilvl="0" w:tplc="AC22FEF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73"/>
    <w:rsid w:val="00002CED"/>
    <w:rsid w:val="000031EA"/>
    <w:rsid w:val="00024B38"/>
    <w:rsid w:val="00055736"/>
    <w:rsid w:val="000569B6"/>
    <w:rsid w:val="00073B50"/>
    <w:rsid w:val="000A3D33"/>
    <w:rsid w:val="000A570C"/>
    <w:rsid w:val="000C2333"/>
    <w:rsid w:val="000F2EE9"/>
    <w:rsid w:val="000F5A04"/>
    <w:rsid w:val="00101A09"/>
    <w:rsid w:val="0011357D"/>
    <w:rsid w:val="001233CC"/>
    <w:rsid w:val="001344E0"/>
    <w:rsid w:val="00140554"/>
    <w:rsid w:val="00141E79"/>
    <w:rsid w:val="00172312"/>
    <w:rsid w:val="001760E9"/>
    <w:rsid w:val="00176C98"/>
    <w:rsid w:val="00182588"/>
    <w:rsid w:val="0019565D"/>
    <w:rsid w:val="001E2702"/>
    <w:rsid w:val="001F0513"/>
    <w:rsid w:val="001F113A"/>
    <w:rsid w:val="001F14B0"/>
    <w:rsid w:val="00212461"/>
    <w:rsid w:val="00217CCA"/>
    <w:rsid w:val="00227D03"/>
    <w:rsid w:val="00230763"/>
    <w:rsid w:val="00266FA2"/>
    <w:rsid w:val="00273AF8"/>
    <w:rsid w:val="00291279"/>
    <w:rsid w:val="00293B6D"/>
    <w:rsid w:val="002951BA"/>
    <w:rsid w:val="00296B63"/>
    <w:rsid w:val="002A0521"/>
    <w:rsid w:val="002A4FF6"/>
    <w:rsid w:val="002B1D97"/>
    <w:rsid w:val="002D4639"/>
    <w:rsid w:val="002F370E"/>
    <w:rsid w:val="00301C36"/>
    <w:rsid w:val="00304A6F"/>
    <w:rsid w:val="00334201"/>
    <w:rsid w:val="003372BF"/>
    <w:rsid w:val="00386520"/>
    <w:rsid w:val="0039653B"/>
    <w:rsid w:val="003970D4"/>
    <w:rsid w:val="003A3B59"/>
    <w:rsid w:val="003B2184"/>
    <w:rsid w:val="003D7418"/>
    <w:rsid w:val="003E1836"/>
    <w:rsid w:val="003E50B2"/>
    <w:rsid w:val="003E72D2"/>
    <w:rsid w:val="003F374A"/>
    <w:rsid w:val="0040463D"/>
    <w:rsid w:val="00410BA1"/>
    <w:rsid w:val="004161BA"/>
    <w:rsid w:val="0042448E"/>
    <w:rsid w:val="0043591B"/>
    <w:rsid w:val="004371F2"/>
    <w:rsid w:val="00442308"/>
    <w:rsid w:val="00443C18"/>
    <w:rsid w:val="0044752A"/>
    <w:rsid w:val="0045041D"/>
    <w:rsid w:val="004A1BC7"/>
    <w:rsid w:val="004A547D"/>
    <w:rsid w:val="004B2603"/>
    <w:rsid w:val="004C2D0F"/>
    <w:rsid w:val="004D3F41"/>
    <w:rsid w:val="004E0A58"/>
    <w:rsid w:val="004E151C"/>
    <w:rsid w:val="004E50CA"/>
    <w:rsid w:val="0052708B"/>
    <w:rsid w:val="005305BC"/>
    <w:rsid w:val="005679EF"/>
    <w:rsid w:val="00592FDF"/>
    <w:rsid w:val="005948EA"/>
    <w:rsid w:val="005A14A3"/>
    <w:rsid w:val="005A2F1F"/>
    <w:rsid w:val="005C121B"/>
    <w:rsid w:val="005C327D"/>
    <w:rsid w:val="005C6112"/>
    <w:rsid w:val="005D0A06"/>
    <w:rsid w:val="005F1469"/>
    <w:rsid w:val="006051C1"/>
    <w:rsid w:val="00632AD6"/>
    <w:rsid w:val="00635E46"/>
    <w:rsid w:val="00642794"/>
    <w:rsid w:val="00652801"/>
    <w:rsid w:val="00657C05"/>
    <w:rsid w:val="00665A3D"/>
    <w:rsid w:val="006704AB"/>
    <w:rsid w:val="0067052B"/>
    <w:rsid w:val="006708EA"/>
    <w:rsid w:val="006805D7"/>
    <w:rsid w:val="00682031"/>
    <w:rsid w:val="006A1865"/>
    <w:rsid w:val="006A4954"/>
    <w:rsid w:val="006A688D"/>
    <w:rsid w:val="006C242C"/>
    <w:rsid w:val="006C28FB"/>
    <w:rsid w:val="006C2E04"/>
    <w:rsid w:val="006D009F"/>
    <w:rsid w:val="00703378"/>
    <w:rsid w:val="00706AE1"/>
    <w:rsid w:val="00707589"/>
    <w:rsid w:val="00714773"/>
    <w:rsid w:val="00723C38"/>
    <w:rsid w:val="00725658"/>
    <w:rsid w:val="00741F50"/>
    <w:rsid w:val="0074548C"/>
    <w:rsid w:val="00761334"/>
    <w:rsid w:val="00763FEA"/>
    <w:rsid w:val="007826C8"/>
    <w:rsid w:val="0078372F"/>
    <w:rsid w:val="007C26DE"/>
    <w:rsid w:val="007D6B95"/>
    <w:rsid w:val="00806D3C"/>
    <w:rsid w:val="00836F24"/>
    <w:rsid w:val="0087666A"/>
    <w:rsid w:val="008827EC"/>
    <w:rsid w:val="00891860"/>
    <w:rsid w:val="008A4D4D"/>
    <w:rsid w:val="008A550D"/>
    <w:rsid w:val="008B5461"/>
    <w:rsid w:val="008B5C27"/>
    <w:rsid w:val="008E1C44"/>
    <w:rsid w:val="008E3A58"/>
    <w:rsid w:val="008E56DA"/>
    <w:rsid w:val="008F1603"/>
    <w:rsid w:val="008F1D3D"/>
    <w:rsid w:val="0091600D"/>
    <w:rsid w:val="00943077"/>
    <w:rsid w:val="00972AC3"/>
    <w:rsid w:val="00984512"/>
    <w:rsid w:val="009B4F10"/>
    <w:rsid w:val="009C1279"/>
    <w:rsid w:val="009D76B5"/>
    <w:rsid w:val="00A11D52"/>
    <w:rsid w:val="00A12305"/>
    <w:rsid w:val="00A40D14"/>
    <w:rsid w:val="00A47DA1"/>
    <w:rsid w:val="00A72EB5"/>
    <w:rsid w:val="00A751FC"/>
    <w:rsid w:val="00A810E0"/>
    <w:rsid w:val="00AB322D"/>
    <w:rsid w:val="00AB6F74"/>
    <w:rsid w:val="00AE5F93"/>
    <w:rsid w:val="00AE6F46"/>
    <w:rsid w:val="00AF26AB"/>
    <w:rsid w:val="00B00980"/>
    <w:rsid w:val="00B01873"/>
    <w:rsid w:val="00B10714"/>
    <w:rsid w:val="00B113A7"/>
    <w:rsid w:val="00B12F1F"/>
    <w:rsid w:val="00B1397E"/>
    <w:rsid w:val="00B266C6"/>
    <w:rsid w:val="00B533B6"/>
    <w:rsid w:val="00B60F13"/>
    <w:rsid w:val="00B61913"/>
    <w:rsid w:val="00B66120"/>
    <w:rsid w:val="00B80AB1"/>
    <w:rsid w:val="00B827A1"/>
    <w:rsid w:val="00B85CAA"/>
    <w:rsid w:val="00B905A8"/>
    <w:rsid w:val="00B91FC5"/>
    <w:rsid w:val="00BA2F1F"/>
    <w:rsid w:val="00BB092F"/>
    <w:rsid w:val="00BC5F61"/>
    <w:rsid w:val="00BD3358"/>
    <w:rsid w:val="00BD6151"/>
    <w:rsid w:val="00BD7682"/>
    <w:rsid w:val="00BD7DC2"/>
    <w:rsid w:val="00BE5BEC"/>
    <w:rsid w:val="00C03A5D"/>
    <w:rsid w:val="00C26451"/>
    <w:rsid w:val="00C470E0"/>
    <w:rsid w:val="00C54097"/>
    <w:rsid w:val="00C67429"/>
    <w:rsid w:val="00C74041"/>
    <w:rsid w:val="00C92DDA"/>
    <w:rsid w:val="00CA4198"/>
    <w:rsid w:val="00CB10E7"/>
    <w:rsid w:val="00CB798A"/>
    <w:rsid w:val="00CD474E"/>
    <w:rsid w:val="00CD60BF"/>
    <w:rsid w:val="00CF49D7"/>
    <w:rsid w:val="00D01073"/>
    <w:rsid w:val="00D01107"/>
    <w:rsid w:val="00D03C96"/>
    <w:rsid w:val="00D04D7C"/>
    <w:rsid w:val="00D25EC8"/>
    <w:rsid w:val="00D35BBE"/>
    <w:rsid w:val="00D40F1B"/>
    <w:rsid w:val="00D41B42"/>
    <w:rsid w:val="00D514A7"/>
    <w:rsid w:val="00D56BA0"/>
    <w:rsid w:val="00D6274E"/>
    <w:rsid w:val="00D62788"/>
    <w:rsid w:val="00DB0CB3"/>
    <w:rsid w:val="00DE3A66"/>
    <w:rsid w:val="00E04EC1"/>
    <w:rsid w:val="00E13C23"/>
    <w:rsid w:val="00E1421D"/>
    <w:rsid w:val="00E277B1"/>
    <w:rsid w:val="00E337F1"/>
    <w:rsid w:val="00E34542"/>
    <w:rsid w:val="00E52B3F"/>
    <w:rsid w:val="00E559EF"/>
    <w:rsid w:val="00E73EE2"/>
    <w:rsid w:val="00E81DA0"/>
    <w:rsid w:val="00E839A1"/>
    <w:rsid w:val="00EA6EF8"/>
    <w:rsid w:val="00EB66F3"/>
    <w:rsid w:val="00ED3C94"/>
    <w:rsid w:val="00F02C55"/>
    <w:rsid w:val="00F07160"/>
    <w:rsid w:val="00F24C9E"/>
    <w:rsid w:val="00F253DD"/>
    <w:rsid w:val="00F266DA"/>
    <w:rsid w:val="00F576F7"/>
    <w:rsid w:val="00F90981"/>
    <w:rsid w:val="00F946E8"/>
    <w:rsid w:val="00F972D7"/>
    <w:rsid w:val="00FA29EF"/>
    <w:rsid w:val="00FC0979"/>
    <w:rsid w:val="00FD11BC"/>
    <w:rsid w:val="00FD78C1"/>
    <w:rsid w:val="00FE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33"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559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rsid w:val="00E55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559EF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706AE1"/>
    <w:pPr>
      <w:jc w:val="center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559EF"/>
    <w:rPr>
      <w:rFonts w:cs="Times New Roman"/>
    </w:rPr>
  </w:style>
  <w:style w:type="paragraph" w:styleId="a9">
    <w:name w:val="Closing"/>
    <w:basedOn w:val="a"/>
    <w:link w:val="aa"/>
    <w:uiPriority w:val="99"/>
    <w:rsid w:val="00706AE1"/>
    <w:pPr>
      <w:jc w:val="right"/>
    </w:pPr>
  </w:style>
  <w:style w:type="character" w:customStyle="1" w:styleId="a8">
    <w:name w:val="記 (文字)"/>
    <w:basedOn w:val="a0"/>
    <w:link w:val="a7"/>
    <w:uiPriority w:val="99"/>
    <w:locked/>
    <w:rsid w:val="00706AE1"/>
    <w:rPr>
      <w:rFonts w:cs="Times New Roman"/>
    </w:rPr>
  </w:style>
  <w:style w:type="table" w:styleId="ab">
    <w:name w:val="Table Grid"/>
    <w:basedOn w:val="a1"/>
    <w:uiPriority w:val="99"/>
    <w:rsid w:val="00101A0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結語 (文字)"/>
    <w:basedOn w:val="a0"/>
    <w:link w:val="a9"/>
    <w:uiPriority w:val="99"/>
    <w:locked/>
    <w:rsid w:val="00706AE1"/>
    <w:rPr>
      <w:rFonts w:cs="Times New Roman"/>
    </w:rPr>
  </w:style>
  <w:style w:type="paragraph" w:styleId="ac">
    <w:name w:val="List Paragraph"/>
    <w:basedOn w:val="a"/>
    <w:uiPriority w:val="99"/>
    <w:qFormat/>
    <w:rsid w:val="006A688D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rsid w:val="00B905A8"/>
  </w:style>
  <w:style w:type="character" w:customStyle="1" w:styleId="ae">
    <w:name w:val="日付 (文字)"/>
    <w:basedOn w:val="a0"/>
    <w:link w:val="ad"/>
    <w:uiPriority w:val="99"/>
    <w:semiHidden/>
    <w:locked/>
    <w:rsid w:val="00B905A8"/>
    <w:rPr>
      <w:rFonts w:cs="Times New Roman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>Dell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読谷村浄化槽設置事業補助金交付要綱をここに公布する</dc:title>
  <dc:creator>yomitan</dc:creator>
  <cp:lastModifiedBy>nakamatsu766</cp:lastModifiedBy>
  <cp:revision>3</cp:revision>
  <cp:lastPrinted>2012-11-06T01:33:00Z</cp:lastPrinted>
  <dcterms:created xsi:type="dcterms:W3CDTF">2022-07-29T01:23:00Z</dcterms:created>
  <dcterms:modified xsi:type="dcterms:W3CDTF">2022-07-29T01:24:00Z</dcterms:modified>
</cp:coreProperties>
</file>