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8D" w:rsidRPr="00AE0BE7" w:rsidRDefault="00786D8D" w:rsidP="00786D8D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6D8D" w:rsidRPr="00AE0BE7" w:rsidRDefault="00786D8D" w:rsidP="00786D8D">
      <w:pPr>
        <w:ind w:right="860"/>
        <w:rPr>
          <w:rFonts w:ascii="ＭＳ ゴシック" w:eastAsia="ＭＳ ゴシック" w:hAnsi="ＭＳ ゴシック"/>
        </w:rPr>
      </w:pPr>
      <w:r w:rsidRPr="00AE0BE7">
        <w:rPr>
          <w:rFonts w:ascii="ＭＳ ゴシック" w:eastAsia="ＭＳ ゴシック" w:hAnsi="ＭＳ ゴシック" w:hint="eastAsia"/>
        </w:rPr>
        <w:t>第１号様式（第５条関係）</w:t>
      </w:r>
    </w:p>
    <w:p w:rsidR="00786D8D" w:rsidRPr="00AE0BE7" w:rsidRDefault="00786D8D" w:rsidP="00786D8D">
      <w:pPr>
        <w:ind w:right="860"/>
        <w:rPr>
          <w:rFonts w:asciiTheme="minorEastAsia" w:hAnsiTheme="minorEastAsia"/>
        </w:rPr>
      </w:pPr>
    </w:p>
    <w:p w:rsidR="00786D8D" w:rsidRPr="00AE0BE7" w:rsidRDefault="00786D8D" w:rsidP="00786D8D">
      <w:pPr>
        <w:ind w:firstLine="227"/>
        <w:jc w:val="right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年　　月　　日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読谷村長　　殿</w:t>
      </w:r>
    </w:p>
    <w:p w:rsidR="00786D8D" w:rsidRPr="00AE0BE7" w:rsidRDefault="00786D8D" w:rsidP="00786D8D">
      <w:pPr>
        <w:ind w:firstLine="5160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（申請者）</w:t>
      </w:r>
    </w:p>
    <w:p w:rsidR="00786D8D" w:rsidRPr="00AE0BE7" w:rsidRDefault="00786D8D" w:rsidP="00786D8D">
      <w:pPr>
        <w:ind w:firstLine="5375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住所</w:t>
      </w:r>
    </w:p>
    <w:p w:rsidR="00786D8D" w:rsidRPr="00AE0BE7" w:rsidRDefault="00786D8D" w:rsidP="00786D8D">
      <w:pPr>
        <w:ind w:firstLine="5375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氏名　　　　　　　　　印</w:t>
      </w:r>
    </w:p>
    <w:p w:rsidR="00786D8D" w:rsidRPr="00AE0BE7" w:rsidRDefault="00786D8D" w:rsidP="00786D8D">
      <w:pPr>
        <w:ind w:firstLine="5375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電話</w:t>
      </w:r>
    </w:p>
    <w:p w:rsidR="00786D8D" w:rsidRPr="00AE0BE7" w:rsidRDefault="00786D8D" w:rsidP="00786D8D">
      <w:pPr>
        <w:ind w:firstLineChars="2600" w:firstLine="5460"/>
        <w:rPr>
          <w:rFonts w:asciiTheme="minorEastAsia" w:hAnsiTheme="minorEastAsia"/>
        </w:rPr>
      </w:pPr>
    </w:p>
    <w:p w:rsidR="00786D8D" w:rsidRPr="00AE0BE7" w:rsidRDefault="00786D8D" w:rsidP="00786D8D">
      <w:pPr>
        <w:ind w:firstLine="227"/>
        <w:jc w:val="center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読谷村公共下水道接続促進事業補助金交付申請書</w:t>
      </w:r>
    </w:p>
    <w:p w:rsidR="00786D8D" w:rsidRPr="00AE0BE7" w:rsidRDefault="00786D8D" w:rsidP="00786D8D">
      <w:pPr>
        <w:ind w:firstLine="227"/>
        <w:jc w:val="center"/>
        <w:rPr>
          <w:rFonts w:asciiTheme="minorEastAsia" w:hAnsiTheme="minorEastAsia"/>
        </w:rPr>
      </w:pP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読谷村公共下水道接続促進事業補助金交付要綱第５条の規定により、下記のとおり申請します。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</w:p>
    <w:p w:rsidR="00786D8D" w:rsidRPr="00AE0BE7" w:rsidRDefault="00786D8D" w:rsidP="00786D8D">
      <w:pPr>
        <w:pStyle w:val="a3"/>
        <w:rPr>
          <w:rFonts w:asciiTheme="minorEastAsia" w:eastAsiaTheme="minorEastAsia" w:hAnsiTheme="minorEastAsia"/>
        </w:rPr>
      </w:pPr>
      <w:r w:rsidRPr="00AE0BE7">
        <w:rPr>
          <w:rFonts w:asciiTheme="minorEastAsia" w:eastAsiaTheme="minorEastAsia" w:hAnsiTheme="minorEastAsia" w:hint="eastAsia"/>
        </w:rPr>
        <w:t>記</w:t>
      </w:r>
    </w:p>
    <w:p w:rsidR="00786D8D" w:rsidRPr="00AE0BE7" w:rsidRDefault="00786D8D" w:rsidP="00786D8D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0"/>
        <w:gridCol w:w="4460"/>
      </w:tblGrid>
      <w:tr w:rsidR="00786D8D" w:rsidRPr="00AE0BE7" w:rsidTr="00D63D60"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補助対象工事場所</w:t>
            </w:r>
          </w:p>
        </w:tc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読谷村字</w:t>
            </w:r>
          </w:p>
        </w:tc>
      </w:tr>
      <w:tr w:rsidR="00786D8D" w:rsidRPr="00AE0BE7" w:rsidTr="00D63D60"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住宅等所有者氏名</w:t>
            </w:r>
          </w:p>
        </w:tc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786D8D" w:rsidRPr="00AE0BE7" w:rsidTr="00D63D60"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補助金交付申請額</w:t>
            </w:r>
          </w:p>
        </w:tc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 xml:space="preserve">　　　　　　　　　　　　　　円</w:t>
            </w:r>
          </w:p>
        </w:tc>
      </w:tr>
      <w:tr w:rsidR="00786D8D" w:rsidRPr="00AE0BE7" w:rsidTr="00D63D60"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補助対象工事着手予定日</w:t>
            </w:r>
          </w:p>
        </w:tc>
        <w:tc>
          <w:tcPr>
            <w:tcW w:w="4460" w:type="dxa"/>
          </w:tcPr>
          <w:p w:rsidR="00786D8D" w:rsidRPr="00AE0BE7" w:rsidRDefault="00786D8D" w:rsidP="00D63D60">
            <w:pPr>
              <w:ind w:firstLine="907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年　　月　　日</w:t>
            </w:r>
          </w:p>
        </w:tc>
      </w:tr>
      <w:tr w:rsidR="00786D8D" w:rsidRPr="00AE0BE7" w:rsidTr="00D63D60">
        <w:tc>
          <w:tcPr>
            <w:tcW w:w="4460" w:type="dxa"/>
          </w:tcPr>
          <w:p w:rsidR="00786D8D" w:rsidRPr="00AE0BE7" w:rsidRDefault="00786D8D" w:rsidP="00D63D60">
            <w:pPr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補助対象工事完了予定日</w:t>
            </w:r>
          </w:p>
        </w:tc>
        <w:tc>
          <w:tcPr>
            <w:tcW w:w="4460" w:type="dxa"/>
          </w:tcPr>
          <w:p w:rsidR="00786D8D" w:rsidRPr="00AE0BE7" w:rsidRDefault="00786D8D" w:rsidP="00D63D60">
            <w:pPr>
              <w:ind w:firstLine="907"/>
              <w:rPr>
                <w:rFonts w:asciiTheme="minorEastAsia" w:hAnsiTheme="minorEastAsia"/>
                <w:snapToGrid w:val="0"/>
              </w:rPr>
            </w:pPr>
            <w:r w:rsidRPr="00AE0BE7">
              <w:rPr>
                <w:rFonts w:asciiTheme="minorEastAsia" w:hAnsiTheme="minorEastAsia" w:hint="eastAsia"/>
                <w:snapToGrid w:val="0"/>
              </w:rPr>
              <w:t>年　　月　　日</w:t>
            </w:r>
          </w:p>
        </w:tc>
      </w:tr>
    </w:tbl>
    <w:p w:rsidR="00786D8D" w:rsidRPr="00AE0BE7" w:rsidRDefault="00786D8D" w:rsidP="00786D8D">
      <w:pPr>
        <w:ind w:firstLine="215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添付書類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１　補助対象工事の見積書の写し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２　補助対象工事の着手前の写真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３　下水道排水設備計画確認申請書の写し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４　村民税、固定資産税及び国民健康保険税の納税証明書</w:t>
      </w:r>
    </w:p>
    <w:p w:rsidR="00786D8D" w:rsidRPr="00AE0BE7" w:rsidRDefault="00786D8D" w:rsidP="00786D8D">
      <w:pPr>
        <w:ind w:left="549" w:hanging="322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５　読谷村公共下水道接続促進事業工事同意書（第２号様式）（必要な場合のみ）</w:t>
      </w:r>
    </w:p>
    <w:p w:rsidR="00786D8D" w:rsidRPr="00AE0BE7" w:rsidRDefault="00786D8D" w:rsidP="00786D8D">
      <w:pPr>
        <w:ind w:firstLine="227"/>
        <w:rPr>
          <w:rFonts w:asciiTheme="minorEastAsia" w:hAnsiTheme="minorEastAsia"/>
        </w:rPr>
      </w:pPr>
      <w:r w:rsidRPr="00AE0BE7">
        <w:rPr>
          <w:rFonts w:asciiTheme="minorEastAsia" w:hAnsiTheme="minorEastAsia" w:hint="eastAsia"/>
        </w:rPr>
        <w:t>６　その他村長が必要と認める書類</w:t>
      </w:r>
    </w:p>
    <w:p w:rsidR="00786D8D" w:rsidRPr="00AE0BE7" w:rsidRDefault="00786D8D" w:rsidP="00786D8D">
      <w:pPr>
        <w:widowControl/>
        <w:jc w:val="left"/>
      </w:pPr>
    </w:p>
    <w:p w:rsidR="00786D8D" w:rsidRPr="00AE0BE7" w:rsidRDefault="00786D8D" w:rsidP="00786D8D">
      <w:pPr>
        <w:rPr>
          <w:rFonts w:ascii="ＭＳ ゴシック" w:eastAsia="ＭＳ ゴシック" w:hAnsi="ＭＳ ゴシック" w:cs="ＭＳ 明朝"/>
          <w:kern w:val="0"/>
          <w:szCs w:val="21"/>
        </w:rPr>
      </w:pPr>
    </w:p>
    <w:p w:rsidR="00786D8D" w:rsidRPr="00AE0BE7" w:rsidRDefault="00786D8D" w:rsidP="00786D8D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bookmarkStart w:id="0" w:name="_GoBack"/>
      <w:bookmarkEnd w:id="0"/>
    </w:p>
    <w:sectPr w:rsidR="00786D8D" w:rsidRPr="00AE0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8D"/>
    <w:rsid w:val="001D411D"/>
    <w:rsid w:val="0078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A3E57-4095-4423-96F0-3598264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86D8D"/>
    <w:pPr>
      <w:autoSpaceDE w:val="0"/>
      <w:autoSpaceDN w:val="0"/>
      <w:jc w:val="center"/>
    </w:pPr>
    <w:rPr>
      <w:rFonts w:ascii="ＭＳ 明朝" w:eastAsia="ＭＳ 明朝" w:hAnsi="ＭＳ 明朝" w:cs="Times New Roman"/>
      <w:sz w:val="25"/>
      <w:szCs w:val="24"/>
    </w:rPr>
  </w:style>
  <w:style w:type="character" w:customStyle="1" w:styleId="a4">
    <w:name w:val="記 (文字)"/>
    <w:basedOn w:val="a0"/>
    <w:link w:val="a3"/>
    <w:uiPriority w:val="99"/>
    <w:rsid w:val="00786D8D"/>
    <w:rPr>
      <w:rFonts w:ascii="ＭＳ 明朝" w:eastAsia="ＭＳ 明朝" w:hAnsi="ＭＳ 明朝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1</cp:revision>
  <dcterms:created xsi:type="dcterms:W3CDTF">2022-05-23T04:21:00Z</dcterms:created>
  <dcterms:modified xsi:type="dcterms:W3CDTF">2022-05-23T04:22:00Z</dcterms:modified>
</cp:coreProperties>
</file>