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0D" w:rsidRPr="003E50B2" w:rsidRDefault="00AA66BC" w:rsidP="008A550D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第1号様式（第7条関係）</w:t>
      </w:r>
      <w:bookmarkStart w:id="0" w:name="_GoBack"/>
      <w:bookmarkEnd w:id="0"/>
    </w:p>
    <w:p w:rsidR="008A550D" w:rsidRPr="003E50B2" w:rsidRDefault="008A550D" w:rsidP="008A550D">
      <w:pPr>
        <w:jc w:val="right"/>
        <w:rPr>
          <w:rFonts w:ascii="ＭＳ 明朝"/>
          <w:sz w:val="24"/>
          <w:szCs w:val="24"/>
        </w:rPr>
      </w:pPr>
      <w:r w:rsidRPr="003E50B2">
        <w:rPr>
          <w:rFonts w:ascii="ＭＳ 明朝" w:hAnsi="ＭＳ 明朝" w:hint="eastAsia"/>
          <w:sz w:val="24"/>
          <w:szCs w:val="24"/>
        </w:rPr>
        <w:t>年　　月　　日</w:t>
      </w:r>
    </w:p>
    <w:p w:rsidR="008A550D" w:rsidRPr="003E50B2" w:rsidRDefault="008A550D" w:rsidP="008A550D">
      <w:pPr>
        <w:rPr>
          <w:rFonts w:ascii="ＭＳ 明朝"/>
          <w:sz w:val="24"/>
          <w:szCs w:val="24"/>
        </w:rPr>
      </w:pPr>
    </w:p>
    <w:p w:rsidR="008A550D" w:rsidRPr="003E50B2" w:rsidRDefault="008A550D" w:rsidP="003A3B59">
      <w:pPr>
        <w:ind w:firstLineChars="100" w:firstLine="240"/>
        <w:rPr>
          <w:rFonts w:ascii="ＭＳ 明朝"/>
          <w:sz w:val="24"/>
          <w:szCs w:val="24"/>
        </w:rPr>
      </w:pPr>
      <w:r w:rsidRPr="003E50B2">
        <w:rPr>
          <w:rFonts w:ascii="ＭＳ 明朝" w:hAnsi="ＭＳ 明朝" w:hint="eastAsia"/>
          <w:sz w:val="24"/>
          <w:szCs w:val="24"/>
        </w:rPr>
        <w:t>読谷村長　殿</w:t>
      </w:r>
    </w:p>
    <w:p w:rsidR="008A550D" w:rsidRPr="003E50B2" w:rsidRDefault="008A550D" w:rsidP="003A3B59">
      <w:pPr>
        <w:ind w:firstLineChars="1900" w:firstLine="4560"/>
        <w:jc w:val="left"/>
        <w:rPr>
          <w:rFonts w:ascii="ＭＳ 明朝"/>
          <w:sz w:val="24"/>
          <w:szCs w:val="24"/>
        </w:rPr>
      </w:pPr>
      <w:r w:rsidRPr="003E50B2">
        <w:rPr>
          <w:rFonts w:ascii="ＭＳ 明朝" w:hAnsi="ＭＳ 明朝" w:hint="eastAsia"/>
          <w:sz w:val="24"/>
          <w:szCs w:val="24"/>
        </w:rPr>
        <w:t>住所</w:t>
      </w:r>
    </w:p>
    <w:p w:rsidR="008A550D" w:rsidRPr="003E50B2" w:rsidRDefault="008A550D" w:rsidP="003A3B59">
      <w:pPr>
        <w:wordWrap w:val="0"/>
        <w:ind w:firstLineChars="1900" w:firstLine="4560"/>
        <w:jc w:val="left"/>
        <w:rPr>
          <w:rFonts w:ascii="ＭＳ 明朝"/>
          <w:sz w:val="24"/>
          <w:szCs w:val="24"/>
        </w:rPr>
      </w:pPr>
      <w:r w:rsidRPr="003E50B2">
        <w:rPr>
          <w:rFonts w:ascii="ＭＳ 明朝" w:hAnsi="ＭＳ 明朝" w:hint="eastAsia"/>
          <w:sz w:val="24"/>
          <w:szCs w:val="24"/>
        </w:rPr>
        <w:t>氏名　　　　　　　　　　印</w:t>
      </w:r>
    </w:p>
    <w:p w:rsidR="008A550D" w:rsidRPr="003E50B2" w:rsidRDefault="00F02C55" w:rsidP="003A3B59">
      <w:pPr>
        <w:wordWrap w:val="0"/>
        <w:ind w:firstLineChars="1900" w:firstLine="4560"/>
        <w:jc w:val="left"/>
        <w:rPr>
          <w:rFonts w:ascii="ＭＳ 明朝"/>
          <w:sz w:val="24"/>
          <w:szCs w:val="24"/>
        </w:rPr>
      </w:pPr>
      <w:r w:rsidRPr="003E50B2">
        <w:rPr>
          <w:rFonts w:ascii="ＭＳ 明朝" w:hAnsi="ＭＳ 明朝" w:hint="eastAsia"/>
          <w:sz w:val="24"/>
          <w:szCs w:val="24"/>
        </w:rPr>
        <w:t>電話</w:t>
      </w:r>
    </w:p>
    <w:p w:rsidR="008A550D" w:rsidRPr="003E50B2" w:rsidRDefault="008A550D" w:rsidP="008A550D">
      <w:pPr>
        <w:jc w:val="right"/>
        <w:rPr>
          <w:rFonts w:ascii="ＭＳ 明朝"/>
          <w:sz w:val="24"/>
          <w:szCs w:val="24"/>
        </w:rPr>
      </w:pPr>
    </w:p>
    <w:p w:rsidR="008A550D" w:rsidRPr="003E50B2" w:rsidRDefault="008A550D" w:rsidP="008A550D">
      <w:pPr>
        <w:jc w:val="right"/>
        <w:rPr>
          <w:rFonts w:ascii="ＭＳ 明朝"/>
          <w:sz w:val="24"/>
          <w:szCs w:val="24"/>
        </w:rPr>
      </w:pPr>
    </w:p>
    <w:p w:rsidR="008A550D" w:rsidRPr="003E50B2" w:rsidRDefault="008A550D" w:rsidP="008A550D">
      <w:pPr>
        <w:jc w:val="center"/>
        <w:rPr>
          <w:rFonts w:ascii="ＭＳ 明朝"/>
          <w:sz w:val="24"/>
          <w:szCs w:val="24"/>
        </w:rPr>
      </w:pPr>
      <w:r w:rsidRPr="003E50B2">
        <w:rPr>
          <w:rFonts w:ascii="ＭＳ 明朝" w:hAnsi="ＭＳ 明朝" w:hint="eastAsia"/>
          <w:sz w:val="24"/>
          <w:szCs w:val="24"/>
        </w:rPr>
        <w:t>読谷村浄化槽設置</w:t>
      </w:r>
      <w:r w:rsidR="006051C1" w:rsidRPr="003E50B2">
        <w:rPr>
          <w:rFonts w:ascii="ＭＳ 明朝" w:hAnsi="ＭＳ 明朝" w:hint="eastAsia"/>
          <w:sz w:val="24"/>
          <w:szCs w:val="24"/>
        </w:rPr>
        <w:t>事業</w:t>
      </w:r>
      <w:r w:rsidRPr="003E50B2">
        <w:rPr>
          <w:rFonts w:ascii="ＭＳ 明朝" w:hAnsi="ＭＳ 明朝" w:hint="eastAsia"/>
          <w:sz w:val="24"/>
          <w:szCs w:val="24"/>
        </w:rPr>
        <w:t>補助金交付申請書</w:t>
      </w:r>
    </w:p>
    <w:p w:rsidR="008A550D" w:rsidRPr="003E50B2" w:rsidRDefault="008A550D" w:rsidP="008A550D">
      <w:pPr>
        <w:jc w:val="center"/>
        <w:rPr>
          <w:rFonts w:ascii="ＭＳ 明朝"/>
          <w:sz w:val="24"/>
          <w:szCs w:val="24"/>
        </w:rPr>
      </w:pPr>
    </w:p>
    <w:p w:rsidR="008A550D" w:rsidRPr="003E50B2" w:rsidRDefault="00386520" w:rsidP="008A550D">
      <w:pPr>
        <w:jc w:val="left"/>
        <w:rPr>
          <w:rFonts w:ascii="ＭＳ 明朝"/>
          <w:sz w:val="24"/>
          <w:szCs w:val="24"/>
        </w:rPr>
      </w:pPr>
      <w:r w:rsidRPr="003E50B2">
        <w:rPr>
          <w:rFonts w:ascii="ＭＳ 明朝" w:hAnsi="ＭＳ 明朝" w:hint="eastAsia"/>
          <w:sz w:val="24"/>
          <w:szCs w:val="24"/>
        </w:rPr>
        <w:t xml:space="preserve">　</w:t>
      </w:r>
      <w:r w:rsidR="008A550D" w:rsidRPr="003E50B2">
        <w:rPr>
          <w:rFonts w:ascii="ＭＳ 明朝" w:hAnsi="ＭＳ 明朝" w:hint="eastAsia"/>
          <w:sz w:val="24"/>
          <w:szCs w:val="24"/>
        </w:rPr>
        <w:t>読谷村浄化槽設置</w:t>
      </w:r>
      <w:r w:rsidR="006051C1" w:rsidRPr="003E50B2">
        <w:rPr>
          <w:rFonts w:ascii="ＭＳ 明朝" w:hAnsi="ＭＳ 明朝" w:hint="eastAsia"/>
          <w:sz w:val="24"/>
          <w:szCs w:val="24"/>
        </w:rPr>
        <w:t>事業</w:t>
      </w:r>
      <w:r w:rsidR="008A550D" w:rsidRPr="003E50B2">
        <w:rPr>
          <w:rFonts w:ascii="ＭＳ 明朝" w:hAnsi="ＭＳ 明朝" w:hint="eastAsia"/>
          <w:sz w:val="24"/>
          <w:szCs w:val="24"/>
        </w:rPr>
        <w:t>補助金交付金要綱第</w:t>
      </w:r>
      <w:r w:rsidR="008B5461" w:rsidRPr="003E50B2">
        <w:rPr>
          <w:rFonts w:ascii="ＭＳ 明朝" w:hAnsi="ＭＳ 明朝" w:hint="eastAsia"/>
          <w:sz w:val="24"/>
          <w:szCs w:val="24"/>
        </w:rPr>
        <w:t>７</w:t>
      </w:r>
      <w:r w:rsidR="008A550D" w:rsidRPr="003E50B2">
        <w:rPr>
          <w:rFonts w:ascii="ＭＳ 明朝" w:hAnsi="ＭＳ 明朝" w:hint="eastAsia"/>
          <w:sz w:val="24"/>
          <w:szCs w:val="24"/>
        </w:rPr>
        <w:t>条の規定により、下記のとおり補助金の交付を申請します。</w:t>
      </w:r>
    </w:p>
    <w:p w:rsidR="008A550D" w:rsidRPr="003E50B2" w:rsidRDefault="008A550D" w:rsidP="008A550D">
      <w:pPr>
        <w:jc w:val="left"/>
        <w:rPr>
          <w:rFonts w:ascii="ＭＳ 明朝"/>
          <w:sz w:val="24"/>
          <w:szCs w:val="24"/>
        </w:rPr>
      </w:pPr>
    </w:p>
    <w:p w:rsidR="008A550D" w:rsidRPr="003E50B2" w:rsidRDefault="008A550D" w:rsidP="008A550D">
      <w:pPr>
        <w:pStyle w:val="a7"/>
        <w:rPr>
          <w:rFonts w:ascii="ＭＳ 明朝"/>
          <w:sz w:val="24"/>
          <w:szCs w:val="24"/>
        </w:rPr>
      </w:pPr>
      <w:r w:rsidRPr="003E50B2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4"/>
        <w:gridCol w:w="5040"/>
      </w:tblGrid>
      <w:tr w:rsidR="008A550D" w:rsidRPr="003E50B2" w:rsidTr="00F90981">
        <w:trPr>
          <w:trHeight w:val="464"/>
        </w:trPr>
        <w:tc>
          <w:tcPr>
            <w:tcW w:w="3024" w:type="dxa"/>
          </w:tcPr>
          <w:p w:rsidR="008A550D" w:rsidRPr="003E50B2" w:rsidRDefault="008A550D" w:rsidP="00386520">
            <w:pPr>
              <w:rPr>
                <w:rFonts w:ascii="ＭＳ 明朝"/>
                <w:sz w:val="24"/>
                <w:szCs w:val="24"/>
              </w:rPr>
            </w:pPr>
            <w:r w:rsidRPr="003E50B2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3F374A" w:rsidRPr="003E50B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E50B2">
              <w:rPr>
                <w:rFonts w:ascii="ＭＳ 明朝" w:hAnsi="ＭＳ 明朝" w:hint="eastAsia"/>
                <w:spacing w:val="155"/>
                <w:kern w:val="0"/>
                <w:sz w:val="24"/>
                <w:szCs w:val="24"/>
              </w:rPr>
              <w:t>設置場</w:t>
            </w:r>
            <w:r w:rsidRPr="003E50B2">
              <w:rPr>
                <w:rFonts w:ascii="ＭＳ 明朝" w:hAnsi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040" w:type="dxa"/>
            <w:vAlign w:val="center"/>
          </w:tcPr>
          <w:p w:rsidR="008A550D" w:rsidRPr="003E50B2" w:rsidRDefault="008A550D" w:rsidP="00EA6EF8">
            <w:pPr>
              <w:rPr>
                <w:rFonts w:ascii="ＭＳ 明朝"/>
                <w:sz w:val="24"/>
                <w:szCs w:val="24"/>
              </w:rPr>
            </w:pPr>
            <w:r w:rsidRPr="003E50B2">
              <w:rPr>
                <w:rFonts w:ascii="ＭＳ 明朝" w:hAnsi="ＭＳ 明朝" w:hint="eastAsia"/>
                <w:sz w:val="24"/>
                <w:szCs w:val="24"/>
              </w:rPr>
              <w:t xml:space="preserve">読谷村字　　　　　　　　　</w:t>
            </w:r>
            <w:r w:rsidR="00EA6EF8" w:rsidRPr="003E50B2">
              <w:rPr>
                <w:rFonts w:ascii="ＭＳ 明朝" w:hAnsi="ＭＳ 明朝" w:hint="eastAsia"/>
                <w:sz w:val="24"/>
                <w:szCs w:val="24"/>
              </w:rPr>
              <w:t>番地</w:t>
            </w:r>
          </w:p>
        </w:tc>
      </w:tr>
      <w:tr w:rsidR="008A550D" w:rsidRPr="003E50B2" w:rsidTr="00F90981">
        <w:trPr>
          <w:trHeight w:val="400"/>
        </w:trPr>
        <w:tc>
          <w:tcPr>
            <w:tcW w:w="3024" w:type="dxa"/>
          </w:tcPr>
          <w:p w:rsidR="008A550D" w:rsidRPr="003E50B2" w:rsidRDefault="003F374A" w:rsidP="00386520">
            <w:pPr>
              <w:rPr>
                <w:rFonts w:ascii="ＭＳ 明朝"/>
                <w:sz w:val="24"/>
                <w:szCs w:val="24"/>
                <w:u w:val="single"/>
              </w:rPr>
            </w:pPr>
            <w:r w:rsidRPr="003E50B2"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="00EA6EF8" w:rsidRPr="003E50B2">
              <w:rPr>
                <w:rFonts w:ascii="ＭＳ 明朝" w:hAnsi="ＭＳ 明朝" w:hint="eastAsia"/>
                <w:sz w:val="24"/>
                <w:szCs w:val="24"/>
              </w:rPr>
              <w:t>補　助　金　額</w:t>
            </w:r>
          </w:p>
        </w:tc>
        <w:tc>
          <w:tcPr>
            <w:tcW w:w="5040" w:type="dxa"/>
            <w:vAlign w:val="center"/>
          </w:tcPr>
          <w:p w:rsidR="008A550D" w:rsidRPr="003E50B2" w:rsidRDefault="008A550D" w:rsidP="00EA6EF8">
            <w:pPr>
              <w:rPr>
                <w:rFonts w:ascii="ＭＳ 明朝"/>
                <w:sz w:val="24"/>
                <w:szCs w:val="24"/>
              </w:rPr>
            </w:pPr>
            <w:r w:rsidRPr="003E50B2">
              <w:rPr>
                <w:rFonts w:ascii="ＭＳ 明朝" w:hAnsi="ＭＳ 明朝" w:hint="eastAsia"/>
                <w:sz w:val="24"/>
                <w:szCs w:val="24"/>
              </w:rPr>
              <w:t>金　　　　　　　　　円</w:t>
            </w:r>
          </w:p>
        </w:tc>
      </w:tr>
      <w:tr w:rsidR="008A550D" w:rsidRPr="003E50B2" w:rsidTr="00F90981">
        <w:tc>
          <w:tcPr>
            <w:tcW w:w="3024" w:type="dxa"/>
          </w:tcPr>
          <w:p w:rsidR="008A550D" w:rsidRPr="003E50B2" w:rsidRDefault="003F374A" w:rsidP="004D3F41">
            <w:pPr>
              <w:rPr>
                <w:rFonts w:ascii="ＭＳ 明朝"/>
                <w:sz w:val="24"/>
                <w:szCs w:val="24"/>
              </w:rPr>
            </w:pPr>
            <w:r w:rsidRPr="003E50B2">
              <w:rPr>
                <w:rFonts w:ascii="ＭＳ 明朝" w:hAnsi="ＭＳ 明朝" w:hint="eastAsia"/>
                <w:sz w:val="24"/>
                <w:szCs w:val="24"/>
              </w:rPr>
              <w:t xml:space="preserve">３　</w:t>
            </w:r>
            <w:r w:rsidR="008A550D" w:rsidRPr="003E50B2">
              <w:rPr>
                <w:rFonts w:ascii="ＭＳ 明朝" w:hAnsi="ＭＳ 明朝" w:hint="eastAsia"/>
                <w:spacing w:val="17"/>
                <w:kern w:val="0"/>
                <w:sz w:val="24"/>
                <w:szCs w:val="24"/>
              </w:rPr>
              <w:t>住宅等の所有</w:t>
            </w:r>
            <w:r w:rsidR="008A550D" w:rsidRPr="003E50B2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者</w:t>
            </w:r>
          </w:p>
          <w:p w:rsidR="008A550D" w:rsidRPr="003E50B2" w:rsidRDefault="008A550D" w:rsidP="004D3F41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040" w:type="dxa"/>
          </w:tcPr>
          <w:p w:rsidR="008A550D" w:rsidRPr="003E50B2" w:rsidRDefault="008A550D" w:rsidP="004D3F41">
            <w:pPr>
              <w:rPr>
                <w:rFonts w:ascii="ＭＳ 明朝"/>
                <w:sz w:val="24"/>
                <w:szCs w:val="24"/>
              </w:rPr>
            </w:pPr>
            <w:r w:rsidRPr="003E50B2">
              <w:rPr>
                <w:rFonts w:ascii="ＭＳ 明朝" w:hAnsi="ＭＳ 明朝" w:hint="eastAsia"/>
                <w:sz w:val="24"/>
                <w:szCs w:val="24"/>
              </w:rPr>
              <w:t>１．本人　　　　　２．共有（　　　　人）</w:t>
            </w:r>
          </w:p>
          <w:p w:rsidR="008A550D" w:rsidRPr="003E50B2" w:rsidRDefault="008A550D" w:rsidP="003E50B2">
            <w:pPr>
              <w:rPr>
                <w:rFonts w:ascii="ＭＳ 明朝"/>
                <w:sz w:val="24"/>
                <w:szCs w:val="24"/>
              </w:rPr>
            </w:pPr>
            <w:r w:rsidRPr="003E50B2">
              <w:rPr>
                <w:rFonts w:ascii="ＭＳ 明朝" w:hAnsi="ＭＳ 明朝" w:hint="eastAsia"/>
                <w:sz w:val="24"/>
                <w:szCs w:val="24"/>
              </w:rPr>
              <w:t>３．その他（　　　　　　　　　　　　　）</w:t>
            </w:r>
          </w:p>
        </w:tc>
      </w:tr>
      <w:tr w:rsidR="008A550D" w:rsidRPr="003E50B2" w:rsidTr="00F90981">
        <w:trPr>
          <w:trHeight w:val="544"/>
        </w:trPr>
        <w:tc>
          <w:tcPr>
            <w:tcW w:w="3024" w:type="dxa"/>
          </w:tcPr>
          <w:p w:rsidR="008A550D" w:rsidRPr="003E50B2" w:rsidRDefault="003F374A" w:rsidP="00386520">
            <w:pPr>
              <w:rPr>
                <w:rFonts w:ascii="ＭＳ 明朝"/>
                <w:sz w:val="24"/>
                <w:szCs w:val="24"/>
              </w:rPr>
            </w:pPr>
            <w:r w:rsidRPr="003E50B2">
              <w:rPr>
                <w:rFonts w:ascii="ＭＳ 明朝" w:hAnsi="ＭＳ 明朝" w:hint="eastAsia"/>
                <w:sz w:val="24"/>
                <w:szCs w:val="24"/>
              </w:rPr>
              <w:t xml:space="preserve">４　</w:t>
            </w:r>
            <w:r w:rsidR="00386520" w:rsidRPr="003E50B2">
              <w:rPr>
                <w:rFonts w:ascii="ＭＳ 明朝" w:hAnsi="ＭＳ 明朝" w:hint="eastAsia"/>
                <w:spacing w:val="17"/>
                <w:w w:val="75"/>
                <w:kern w:val="0"/>
                <w:sz w:val="24"/>
                <w:szCs w:val="24"/>
              </w:rPr>
              <w:t>事業着工</w:t>
            </w:r>
            <w:r w:rsidR="008A550D" w:rsidRPr="003E50B2">
              <w:rPr>
                <w:rFonts w:ascii="ＭＳ 明朝" w:hAnsi="ＭＳ 明朝" w:hint="eastAsia"/>
                <w:spacing w:val="17"/>
                <w:w w:val="75"/>
                <w:kern w:val="0"/>
                <w:sz w:val="24"/>
                <w:szCs w:val="24"/>
              </w:rPr>
              <w:t>予定年月</w:t>
            </w:r>
            <w:r w:rsidR="008A550D" w:rsidRPr="003E50B2">
              <w:rPr>
                <w:rFonts w:ascii="ＭＳ 明朝" w:hAnsi="ＭＳ 明朝" w:hint="eastAsia"/>
                <w:spacing w:val="-1"/>
                <w:w w:val="75"/>
                <w:kern w:val="0"/>
                <w:sz w:val="24"/>
                <w:szCs w:val="24"/>
              </w:rPr>
              <w:t>日</w:t>
            </w:r>
          </w:p>
        </w:tc>
        <w:tc>
          <w:tcPr>
            <w:tcW w:w="5040" w:type="dxa"/>
          </w:tcPr>
          <w:p w:rsidR="008A550D" w:rsidRPr="003E50B2" w:rsidRDefault="008A550D" w:rsidP="004D3F41">
            <w:pPr>
              <w:rPr>
                <w:rFonts w:ascii="ＭＳ 明朝"/>
                <w:sz w:val="24"/>
                <w:szCs w:val="24"/>
              </w:rPr>
            </w:pPr>
            <w:r w:rsidRPr="003E50B2">
              <w:rPr>
                <w:rFonts w:ascii="ＭＳ 明朝" w:hAnsi="ＭＳ 明朝" w:hint="eastAsia"/>
                <w:sz w:val="24"/>
                <w:szCs w:val="24"/>
              </w:rPr>
              <w:t xml:space="preserve">　　　　　　　年　　　　月　　　　日</w:t>
            </w:r>
          </w:p>
        </w:tc>
      </w:tr>
      <w:tr w:rsidR="008A550D" w:rsidRPr="003E50B2" w:rsidTr="00F90981">
        <w:trPr>
          <w:trHeight w:val="410"/>
        </w:trPr>
        <w:tc>
          <w:tcPr>
            <w:tcW w:w="3024" w:type="dxa"/>
          </w:tcPr>
          <w:p w:rsidR="008A550D" w:rsidRPr="003E50B2" w:rsidRDefault="003F374A" w:rsidP="004D3F41">
            <w:pPr>
              <w:rPr>
                <w:rFonts w:ascii="ＭＳ 明朝"/>
                <w:sz w:val="24"/>
                <w:szCs w:val="24"/>
              </w:rPr>
            </w:pPr>
            <w:r w:rsidRPr="003E50B2">
              <w:rPr>
                <w:rFonts w:ascii="ＭＳ 明朝" w:hAnsi="ＭＳ 明朝" w:hint="eastAsia"/>
                <w:sz w:val="24"/>
                <w:szCs w:val="24"/>
              </w:rPr>
              <w:t xml:space="preserve">５　</w:t>
            </w:r>
            <w:r w:rsidR="008A550D" w:rsidRPr="003E50B2">
              <w:rPr>
                <w:rFonts w:ascii="ＭＳ 明朝" w:hAnsi="ＭＳ 明朝" w:hint="eastAsia"/>
                <w:w w:val="87"/>
                <w:kern w:val="0"/>
                <w:sz w:val="24"/>
                <w:szCs w:val="24"/>
              </w:rPr>
              <w:t>事業完了予定年月</w:t>
            </w:r>
            <w:r w:rsidR="008A550D" w:rsidRPr="003E50B2">
              <w:rPr>
                <w:rFonts w:ascii="ＭＳ 明朝" w:hAnsi="ＭＳ 明朝" w:hint="eastAsia"/>
                <w:spacing w:val="8"/>
                <w:w w:val="87"/>
                <w:kern w:val="0"/>
                <w:sz w:val="24"/>
                <w:szCs w:val="24"/>
              </w:rPr>
              <w:t>日</w:t>
            </w:r>
          </w:p>
        </w:tc>
        <w:tc>
          <w:tcPr>
            <w:tcW w:w="5040" w:type="dxa"/>
          </w:tcPr>
          <w:p w:rsidR="008A550D" w:rsidRPr="003E50B2" w:rsidRDefault="008A550D" w:rsidP="004D3F41">
            <w:pPr>
              <w:rPr>
                <w:rFonts w:ascii="ＭＳ 明朝"/>
                <w:sz w:val="24"/>
                <w:szCs w:val="24"/>
              </w:rPr>
            </w:pPr>
            <w:r w:rsidRPr="003E50B2">
              <w:rPr>
                <w:rFonts w:ascii="ＭＳ 明朝" w:hAnsi="ＭＳ 明朝" w:hint="eastAsia"/>
                <w:sz w:val="24"/>
                <w:szCs w:val="24"/>
              </w:rPr>
              <w:t xml:space="preserve">　　　　　　　年　　　　月　　　　日</w:t>
            </w:r>
          </w:p>
        </w:tc>
      </w:tr>
    </w:tbl>
    <w:p w:rsidR="00C92DDA" w:rsidRPr="003E50B2" w:rsidRDefault="00C92DDA" w:rsidP="008A550D">
      <w:pPr>
        <w:rPr>
          <w:rFonts w:ascii="ＭＳ 明朝"/>
          <w:sz w:val="24"/>
          <w:szCs w:val="24"/>
        </w:rPr>
      </w:pPr>
    </w:p>
    <w:p w:rsidR="008A550D" w:rsidRPr="003E50B2" w:rsidRDefault="008A550D" w:rsidP="008A550D">
      <w:pPr>
        <w:rPr>
          <w:rFonts w:ascii="ＭＳ 明朝"/>
          <w:sz w:val="24"/>
          <w:szCs w:val="24"/>
        </w:rPr>
      </w:pPr>
      <w:r w:rsidRPr="003E50B2">
        <w:rPr>
          <w:rFonts w:ascii="ＭＳ 明朝" w:hAnsi="ＭＳ 明朝" w:hint="eastAsia"/>
          <w:sz w:val="24"/>
          <w:szCs w:val="24"/>
        </w:rPr>
        <w:t>（添付書類）</w:t>
      </w:r>
    </w:p>
    <w:p w:rsidR="00E1421D" w:rsidRPr="003E50B2" w:rsidRDefault="00E1421D" w:rsidP="00E1421D">
      <w:pPr>
        <w:kinsoku w:val="0"/>
        <w:autoSpaceDE w:val="0"/>
        <w:autoSpaceDN w:val="0"/>
        <w:rPr>
          <w:rFonts w:ascii="ＭＳ 明朝"/>
          <w:sz w:val="24"/>
          <w:szCs w:val="24"/>
        </w:rPr>
      </w:pPr>
      <w:r w:rsidRPr="003E50B2">
        <w:rPr>
          <w:rFonts w:ascii="ＭＳ 明朝" w:hAnsi="ＭＳ 明朝" w:hint="eastAsia"/>
          <w:sz w:val="24"/>
          <w:szCs w:val="24"/>
        </w:rPr>
        <w:t>１　浄化槽設置届出書の写し又は確認済証の写し</w:t>
      </w:r>
    </w:p>
    <w:p w:rsidR="00E1421D" w:rsidRPr="003E50B2" w:rsidRDefault="00E1421D" w:rsidP="00E1421D">
      <w:pPr>
        <w:kinsoku w:val="0"/>
        <w:autoSpaceDE w:val="0"/>
        <w:autoSpaceDN w:val="0"/>
        <w:rPr>
          <w:rFonts w:ascii="ＭＳ 明朝"/>
          <w:sz w:val="24"/>
          <w:szCs w:val="24"/>
        </w:rPr>
      </w:pPr>
      <w:r w:rsidRPr="003E50B2">
        <w:rPr>
          <w:rFonts w:ascii="ＭＳ 明朝" w:hAnsi="ＭＳ 明朝" w:hint="eastAsia"/>
          <w:sz w:val="24"/>
          <w:szCs w:val="24"/>
        </w:rPr>
        <w:t>２　設置場所の</w:t>
      </w:r>
      <w:r w:rsidR="004161BA" w:rsidRPr="003E50B2">
        <w:rPr>
          <w:rFonts w:ascii="ＭＳ 明朝" w:hAnsi="ＭＳ 明朝" w:hint="eastAsia"/>
          <w:sz w:val="24"/>
          <w:szCs w:val="24"/>
        </w:rPr>
        <w:t>位置図</w:t>
      </w:r>
    </w:p>
    <w:p w:rsidR="00E1421D" w:rsidRPr="003E50B2" w:rsidRDefault="00E1421D" w:rsidP="00E1421D">
      <w:pPr>
        <w:kinsoku w:val="0"/>
        <w:autoSpaceDE w:val="0"/>
        <w:autoSpaceDN w:val="0"/>
        <w:rPr>
          <w:rFonts w:ascii="ＭＳ 明朝"/>
          <w:sz w:val="24"/>
          <w:szCs w:val="24"/>
        </w:rPr>
      </w:pPr>
      <w:r w:rsidRPr="003E50B2">
        <w:rPr>
          <w:rFonts w:ascii="ＭＳ 明朝" w:hAnsi="ＭＳ 明朝" w:hint="eastAsia"/>
          <w:sz w:val="24"/>
          <w:szCs w:val="24"/>
        </w:rPr>
        <w:t>３　地籍図（確認済証の写しを添付しているときは除く。）</w:t>
      </w:r>
    </w:p>
    <w:p w:rsidR="00E1421D" w:rsidRPr="003E50B2" w:rsidRDefault="00E1421D" w:rsidP="00E1421D">
      <w:pPr>
        <w:kinsoku w:val="0"/>
        <w:autoSpaceDE w:val="0"/>
        <w:autoSpaceDN w:val="0"/>
        <w:rPr>
          <w:rFonts w:ascii="ＭＳ 明朝"/>
          <w:sz w:val="24"/>
          <w:szCs w:val="24"/>
        </w:rPr>
      </w:pPr>
      <w:r w:rsidRPr="003E50B2">
        <w:rPr>
          <w:rFonts w:ascii="ＭＳ 明朝" w:hAnsi="ＭＳ 明朝" w:hint="eastAsia"/>
          <w:sz w:val="24"/>
          <w:szCs w:val="24"/>
        </w:rPr>
        <w:t>４　土地</w:t>
      </w:r>
      <w:r w:rsidR="004161BA" w:rsidRPr="003E50B2">
        <w:rPr>
          <w:rFonts w:ascii="ＭＳ 明朝" w:hAnsi="ＭＳ 明朝" w:hint="eastAsia"/>
          <w:sz w:val="24"/>
          <w:szCs w:val="24"/>
        </w:rPr>
        <w:t>及び建築</w:t>
      </w:r>
      <w:r w:rsidR="00C92DDA" w:rsidRPr="003E50B2">
        <w:rPr>
          <w:rFonts w:ascii="ＭＳ 明朝" w:hAnsi="ＭＳ 明朝" w:hint="eastAsia"/>
          <w:sz w:val="24"/>
          <w:szCs w:val="24"/>
        </w:rPr>
        <w:t>物</w:t>
      </w:r>
      <w:r w:rsidR="004161BA" w:rsidRPr="003E50B2">
        <w:rPr>
          <w:rFonts w:ascii="ＭＳ 明朝" w:hAnsi="ＭＳ 明朝" w:hint="eastAsia"/>
          <w:sz w:val="24"/>
          <w:szCs w:val="24"/>
        </w:rPr>
        <w:t>の登記簿謄本</w:t>
      </w:r>
    </w:p>
    <w:p w:rsidR="00E1421D" w:rsidRPr="003E50B2" w:rsidRDefault="00E1421D" w:rsidP="006C2E04">
      <w:pPr>
        <w:kinsoku w:val="0"/>
        <w:autoSpaceDE w:val="0"/>
        <w:autoSpaceDN w:val="0"/>
        <w:rPr>
          <w:rFonts w:ascii="ＭＳ 明朝"/>
          <w:strike/>
          <w:sz w:val="24"/>
          <w:szCs w:val="24"/>
        </w:rPr>
      </w:pPr>
      <w:r w:rsidRPr="003E50B2">
        <w:rPr>
          <w:rFonts w:ascii="ＭＳ 明朝" w:hAnsi="ＭＳ 明朝" w:hint="eastAsia"/>
          <w:sz w:val="24"/>
          <w:szCs w:val="24"/>
        </w:rPr>
        <w:t>５　補助対象者の納税証明書（村税及び国民健康保険税）</w:t>
      </w:r>
    </w:p>
    <w:p w:rsidR="00E1421D" w:rsidRPr="003E50B2" w:rsidRDefault="006C2E04" w:rsidP="00E1421D">
      <w:pPr>
        <w:kinsoku w:val="0"/>
        <w:autoSpaceDE w:val="0"/>
        <w:autoSpaceDN w:val="0"/>
        <w:rPr>
          <w:rFonts w:ascii="ＭＳ 明朝"/>
          <w:sz w:val="24"/>
          <w:szCs w:val="24"/>
        </w:rPr>
      </w:pPr>
      <w:r w:rsidRPr="003E50B2">
        <w:rPr>
          <w:rFonts w:ascii="ＭＳ 明朝" w:hAnsi="ＭＳ 明朝" w:hint="eastAsia"/>
          <w:sz w:val="24"/>
          <w:szCs w:val="24"/>
        </w:rPr>
        <w:t>６</w:t>
      </w:r>
      <w:r w:rsidR="00E1421D" w:rsidRPr="003E50B2">
        <w:rPr>
          <w:rFonts w:ascii="ＭＳ 明朝" w:hAnsi="ＭＳ 明朝" w:hint="eastAsia"/>
          <w:sz w:val="24"/>
          <w:szCs w:val="24"/>
        </w:rPr>
        <w:t xml:space="preserve">　その他村長が必要と認める書類</w:t>
      </w:r>
    </w:p>
    <w:p w:rsidR="00C92DDA" w:rsidRPr="00682031" w:rsidRDefault="00C92DDA" w:rsidP="008A550D">
      <w:pPr>
        <w:rPr>
          <w:rFonts w:ascii="ＭＳ 明朝"/>
          <w:kern w:val="0"/>
        </w:rPr>
      </w:pPr>
    </w:p>
    <w:p w:rsidR="00C92DDA" w:rsidRPr="00682031" w:rsidRDefault="00C92DDA" w:rsidP="008A550D">
      <w:pPr>
        <w:rPr>
          <w:rFonts w:ascii="ＭＳ 明朝"/>
          <w:kern w:val="0"/>
        </w:rPr>
      </w:pPr>
    </w:p>
    <w:sectPr w:rsidR="00C92DDA" w:rsidRPr="00682031" w:rsidSect="008A550D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192" w:rsidRDefault="00696192" w:rsidP="00E559EF">
      <w:r>
        <w:separator/>
      </w:r>
    </w:p>
  </w:endnote>
  <w:endnote w:type="continuationSeparator" w:id="0">
    <w:p w:rsidR="00696192" w:rsidRDefault="00696192" w:rsidP="00E5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192" w:rsidRDefault="00696192" w:rsidP="00E559EF">
      <w:r>
        <w:separator/>
      </w:r>
    </w:p>
  </w:footnote>
  <w:footnote w:type="continuationSeparator" w:id="0">
    <w:p w:rsidR="00696192" w:rsidRDefault="00696192" w:rsidP="00E5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04FA"/>
    <w:multiLevelType w:val="hybridMultilevel"/>
    <w:tmpl w:val="6CE85D96"/>
    <w:lvl w:ilvl="0" w:tplc="AC22FEF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73"/>
    <w:rsid w:val="00002CED"/>
    <w:rsid w:val="00024B38"/>
    <w:rsid w:val="00055736"/>
    <w:rsid w:val="000569B6"/>
    <w:rsid w:val="00073B50"/>
    <w:rsid w:val="000A3D33"/>
    <w:rsid w:val="000A570C"/>
    <w:rsid w:val="000C2333"/>
    <w:rsid w:val="000D6DA5"/>
    <w:rsid w:val="000F2EE9"/>
    <w:rsid w:val="000F5A04"/>
    <w:rsid w:val="00101A09"/>
    <w:rsid w:val="0011357D"/>
    <w:rsid w:val="001233CC"/>
    <w:rsid w:val="001344E0"/>
    <w:rsid w:val="00140554"/>
    <w:rsid w:val="00141E79"/>
    <w:rsid w:val="00172312"/>
    <w:rsid w:val="001760E9"/>
    <w:rsid w:val="00176C98"/>
    <w:rsid w:val="00182588"/>
    <w:rsid w:val="0019565D"/>
    <w:rsid w:val="001E2702"/>
    <w:rsid w:val="001F0513"/>
    <w:rsid w:val="001F113A"/>
    <w:rsid w:val="001F14B0"/>
    <w:rsid w:val="00212461"/>
    <w:rsid w:val="00217CCA"/>
    <w:rsid w:val="00227D03"/>
    <w:rsid w:val="00230763"/>
    <w:rsid w:val="00266FA2"/>
    <w:rsid w:val="00273AF8"/>
    <w:rsid w:val="00291279"/>
    <w:rsid w:val="00293B6D"/>
    <w:rsid w:val="002951BA"/>
    <w:rsid w:val="00296B63"/>
    <w:rsid w:val="002A0521"/>
    <w:rsid w:val="002A4FF6"/>
    <w:rsid w:val="002B1D97"/>
    <w:rsid w:val="002D4639"/>
    <w:rsid w:val="002F370E"/>
    <w:rsid w:val="00301C36"/>
    <w:rsid w:val="00304A6F"/>
    <w:rsid w:val="00334201"/>
    <w:rsid w:val="003372BF"/>
    <w:rsid w:val="00386520"/>
    <w:rsid w:val="0039653B"/>
    <w:rsid w:val="003970D4"/>
    <w:rsid w:val="003A3B59"/>
    <w:rsid w:val="003B2184"/>
    <w:rsid w:val="003D7418"/>
    <w:rsid w:val="003E1836"/>
    <w:rsid w:val="003E50B2"/>
    <w:rsid w:val="003E72D2"/>
    <w:rsid w:val="003F374A"/>
    <w:rsid w:val="0040463D"/>
    <w:rsid w:val="00410BA1"/>
    <w:rsid w:val="004161BA"/>
    <w:rsid w:val="0042448E"/>
    <w:rsid w:val="0043591B"/>
    <w:rsid w:val="004371F2"/>
    <w:rsid w:val="00442308"/>
    <w:rsid w:val="00443C18"/>
    <w:rsid w:val="0044752A"/>
    <w:rsid w:val="0045041D"/>
    <w:rsid w:val="004A1BC7"/>
    <w:rsid w:val="004A547D"/>
    <w:rsid w:val="004B2603"/>
    <w:rsid w:val="004C2D0F"/>
    <w:rsid w:val="004D3F41"/>
    <w:rsid w:val="004E0A58"/>
    <w:rsid w:val="004E151C"/>
    <w:rsid w:val="004E50CA"/>
    <w:rsid w:val="0052708B"/>
    <w:rsid w:val="005305BC"/>
    <w:rsid w:val="00592FDF"/>
    <w:rsid w:val="005948EA"/>
    <w:rsid w:val="005A2F1F"/>
    <w:rsid w:val="005C121B"/>
    <w:rsid w:val="005C327D"/>
    <w:rsid w:val="005C6112"/>
    <w:rsid w:val="005D0A06"/>
    <w:rsid w:val="005F1469"/>
    <w:rsid w:val="00601766"/>
    <w:rsid w:val="006051C1"/>
    <w:rsid w:val="00632AD6"/>
    <w:rsid w:val="00635E46"/>
    <w:rsid w:val="00642794"/>
    <w:rsid w:val="00652801"/>
    <w:rsid w:val="00657C05"/>
    <w:rsid w:val="00665A3D"/>
    <w:rsid w:val="006704AB"/>
    <w:rsid w:val="0067052B"/>
    <w:rsid w:val="006708EA"/>
    <w:rsid w:val="006805D7"/>
    <w:rsid w:val="00682031"/>
    <w:rsid w:val="00696192"/>
    <w:rsid w:val="006A1865"/>
    <w:rsid w:val="006A4954"/>
    <w:rsid w:val="006A688D"/>
    <w:rsid w:val="006C242C"/>
    <w:rsid w:val="006C28FB"/>
    <w:rsid w:val="006C2E04"/>
    <w:rsid w:val="006D009F"/>
    <w:rsid w:val="00703378"/>
    <w:rsid w:val="00706AE1"/>
    <w:rsid w:val="00707589"/>
    <w:rsid w:val="00714773"/>
    <w:rsid w:val="00723C38"/>
    <w:rsid w:val="00725658"/>
    <w:rsid w:val="00741F50"/>
    <w:rsid w:val="0074548C"/>
    <w:rsid w:val="007512AE"/>
    <w:rsid w:val="00761334"/>
    <w:rsid w:val="00763FEA"/>
    <w:rsid w:val="007826C8"/>
    <w:rsid w:val="0078372F"/>
    <w:rsid w:val="007C26DE"/>
    <w:rsid w:val="007D6B95"/>
    <w:rsid w:val="00806D3C"/>
    <w:rsid w:val="00836F24"/>
    <w:rsid w:val="0087666A"/>
    <w:rsid w:val="008827EC"/>
    <w:rsid w:val="00891860"/>
    <w:rsid w:val="008A4D4D"/>
    <w:rsid w:val="008A550D"/>
    <w:rsid w:val="008B5461"/>
    <w:rsid w:val="008B5C27"/>
    <w:rsid w:val="008E1C44"/>
    <w:rsid w:val="008E3A58"/>
    <w:rsid w:val="008E56DA"/>
    <w:rsid w:val="008F1603"/>
    <w:rsid w:val="008F1D3D"/>
    <w:rsid w:val="0091600D"/>
    <w:rsid w:val="00943077"/>
    <w:rsid w:val="00984512"/>
    <w:rsid w:val="009B4F10"/>
    <w:rsid w:val="009B7E8F"/>
    <w:rsid w:val="009C1279"/>
    <w:rsid w:val="009D76B5"/>
    <w:rsid w:val="00A11D52"/>
    <w:rsid w:val="00A12305"/>
    <w:rsid w:val="00A246E3"/>
    <w:rsid w:val="00A40D14"/>
    <w:rsid w:val="00A47DA1"/>
    <w:rsid w:val="00A72EB5"/>
    <w:rsid w:val="00A751FC"/>
    <w:rsid w:val="00A810E0"/>
    <w:rsid w:val="00AA66BC"/>
    <w:rsid w:val="00AB322D"/>
    <w:rsid w:val="00AB6F74"/>
    <w:rsid w:val="00AE5F93"/>
    <w:rsid w:val="00AE6F46"/>
    <w:rsid w:val="00AF26AB"/>
    <w:rsid w:val="00B00980"/>
    <w:rsid w:val="00B01873"/>
    <w:rsid w:val="00B10714"/>
    <w:rsid w:val="00B113A7"/>
    <w:rsid w:val="00B12F1F"/>
    <w:rsid w:val="00B266C6"/>
    <w:rsid w:val="00B533B6"/>
    <w:rsid w:val="00B60F13"/>
    <w:rsid w:val="00B61913"/>
    <w:rsid w:val="00B66120"/>
    <w:rsid w:val="00B80AB1"/>
    <w:rsid w:val="00B827A1"/>
    <w:rsid w:val="00B85CAA"/>
    <w:rsid w:val="00B905A8"/>
    <w:rsid w:val="00B91FC5"/>
    <w:rsid w:val="00BA2F1F"/>
    <w:rsid w:val="00BB092F"/>
    <w:rsid w:val="00BC5F61"/>
    <w:rsid w:val="00BD3358"/>
    <w:rsid w:val="00BD6151"/>
    <w:rsid w:val="00BD7682"/>
    <w:rsid w:val="00BD7DC2"/>
    <w:rsid w:val="00BE5BEC"/>
    <w:rsid w:val="00C03A5D"/>
    <w:rsid w:val="00C26451"/>
    <w:rsid w:val="00C470E0"/>
    <w:rsid w:val="00C54097"/>
    <w:rsid w:val="00C67429"/>
    <w:rsid w:val="00C74041"/>
    <w:rsid w:val="00C92DDA"/>
    <w:rsid w:val="00CA4198"/>
    <w:rsid w:val="00CB10E7"/>
    <w:rsid w:val="00CB798A"/>
    <w:rsid w:val="00CD474E"/>
    <w:rsid w:val="00CD60BF"/>
    <w:rsid w:val="00CF49D7"/>
    <w:rsid w:val="00D01073"/>
    <w:rsid w:val="00D01107"/>
    <w:rsid w:val="00D03C96"/>
    <w:rsid w:val="00D04D7C"/>
    <w:rsid w:val="00D25EC8"/>
    <w:rsid w:val="00D35BBE"/>
    <w:rsid w:val="00D40F1B"/>
    <w:rsid w:val="00D41B42"/>
    <w:rsid w:val="00D514A7"/>
    <w:rsid w:val="00D56BA0"/>
    <w:rsid w:val="00D6274E"/>
    <w:rsid w:val="00D62788"/>
    <w:rsid w:val="00DB0CB3"/>
    <w:rsid w:val="00DE3A66"/>
    <w:rsid w:val="00E04EC1"/>
    <w:rsid w:val="00E13C23"/>
    <w:rsid w:val="00E1421D"/>
    <w:rsid w:val="00E277B1"/>
    <w:rsid w:val="00E337F1"/>
    <w:rsid w:val="00E34542"/>
    <w:rsid w:val="00E52B3F"/>
    <w:rsid w:val="00E559EF"/>
    <w:rsid w:val="00E73EE2"/>
    <w:rsid w:val="00E81DA0"/>
    <w:rsid w:val="00E839A1"/>
    <w:rsid w:val="00EA6EF8"/>
    <w:rsid w:val="00EB66F3"/>
    <w:rsid w:val="00ED3C94"/>
    <w:rsid w:val="00F02C55"/>
    <w:rsid w:val="00F07160"/>
    <w:rsid w:val="00F24C9E"/>
    <w:rsid w:val="00F253DD"/>
    <w:rsid w:val="00F266DA"/>
    <w:rsid w:val="00F576F7"/>
    <w:rsid w:val="00F90981"/>
    <w:rsid w:val="00F946E8"/>
    <w:rsid w:val="00F972D7"/>
    <w:rsid w:val="00FA29EF"/>
    <w:rsid w:val="00FC0979"/>
    <w:rsid w:val="00FD11BC"/>
    <w:rsid w:val="00FD78C1"/>
    <w:rsid w:val="00F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D9D8D1-A214-49ED-AC5D-50EDC843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559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rsid w:val="00E55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559EF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706AE1"/>
    <w:pPr>
      <w:jc w:val="center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559EF"/>
    <w:rPr>
      <w:rFonts w:cs="Times New Roman"/>
    </w:rPr>
  </w:style>
  <w:style w:type="paragraph" w:styleId="a9">
    <w:name w:val="Closing"/>
    <w:basedOn w:val="a"/>
    <w:link w:val="aa"/>
    <w:uiPriority w:val="99"/>
    <w:rsid w:val="00706AE1"/>
    <w:pPr>
      <w:jc w:val="right"/>
    </w:pPr>
  </w:style>
  <w:style w:type="character" w:customStyle="1" w:styleId="a8">
    <w:name w:val="記 (文字)"/>
    <w:basedOn w:val="a0"/>
    <w:link w:val="a7"/>
    <w:uiPriority w:val="99"/>
    <w:locked/>
    <w:rsid w:val="00706AE1"/>
    <w:rPr>
      <w:rFonts w:cs="Times New Roman"/>
    </w:rPr>
  </w:style>
  <w:style w:type="table" w:styleId="ab">
    <w:name w:val="Table Grid"/>
    <w:basedOn w:val="a1"/>
    <w:uiPriority w:val="99"/>
    <w:rsid w:val="00101A09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結語 (文字)"/>
    <w:basedOn w:val="a0"/>
    <w:link w:val="a9"/>
    <w:uiPriority w:val="99"/>
    <w:locked/>
    <w:rsid w:val="00706AE1"/>
    <w:rPr>
      <w:rFonts w:cs="Times New Roman"/>
    </w:rPr>
  </w:style>
  <w:style w:type="paragraph" w:styleId="ac">
    <w:name w:val="List Paragraph"/>
    <w:basedOn w:val="a"/>
    <w:uiPriority w:val="99"/>
    <w:qFormat/>
    <w:rsid w:val="006A688D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rsid w:val="00B905A8"/>
  </w:style>
  <w:style w:type="paragraph" w:styleId="af">
    <w:name w:val="Balloon Text"/>
    <w:basedOn w:val="a"/>
    <w:link w:val="af0"/>
    <w:uiPriority w:val="99"/>
    <w:semiHidden/>
    <w:unhideWhenUsed/>
    <w:rsid w:val="00A24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日付 (文字)"/>
    <w:basedOn w:val="a0"/>
    <w:link w:val="ad"/>
    <w:uiPriority w:val="99"/>
    <w:semiHidden/>
    <w:locked/>
    <w:rsid w:val="00B905A8"/>
    <w:rPr>
      <w:rFonts w:cs="Times New Roman"/>
      <w:kern w:val="2"/>
      <w:sz w:val="22"/>
      <w:szCs w:val="22"/>
    </w:rPr>
  </w:style>
  <w:style w:type="character" w:customStyle="1" w:styleId="af0">
    <w:name w:val="吹き出し (文字)"/>
    <w:basedOn w:val="a0"/>
    <w:link w:val="af"/>
    <w:uiPriority w:val="99"/>
    <w:semiHidden/>
    <w:rsid w:val="00A246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読谷村浄化槽設置事業補助金交付要綱をここに公布する</vt:lpstr>
    </vt:vector>
  </TitlesOfParts>
  <Company>Dell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読谷村浄化槽設置事業補助金交付要綱をここに公布する</dc:title>
  <dc:subject/>
  <dc:creator>yomitan</dc:creator>
  <cp:keywords/>
  <dc:description/>
  <cp:lastModifiedBy>yomitan</cp:lastModifiedBy>
  <cp:revision>3</cp:revision>
  <cp:lastPrinted>2022-06-27T01:08:00Z</cp:lastPrinted>
  <dcterms:created xsi:type="dcterms:W3CDTF">2022-06-27T01:16:00Z</dcterms:created>
  <dcterms:modified xsi:type="dcterms:W3CDTF">2022-08-17T00:57:00Z</dcterms:modified>
</cp:coreProperties>
</file>